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439F1B1B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Agenda – </w:t>
      </w:r>
      <w:r w:rsidR="00EE30A8">
        <w:rPr>
          <w:rFonts w:ascii="Times New Roman" w:hAnsi="Times New Roman"/>
          <w:b/>
          <w:sz w:val="24"/>
          <w:szCs w:val="24"/>
        </w:rPr>
        <w:t>Special Called</w:t>
      </w:r>
      <w:r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5E2D32A5" w:rsidR="004730AB" w:rsidRDefault="00EA622D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</w:t>
      </w:r>
      <w:r w:rsidR="00CF4AA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March 2</w:t>
      </w:r>
      <w:r w:rsidR="00CF4AA4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0CEB3956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37036079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D20BC5" w14:textId="77777777" w:rsidR="009442D1" w:rsidRPr="003F6BE6" w:rsidRDefault="009442D1" w:rsidP="009442D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1B9BC71E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42328039" w14:textId="7DBEBA1D" w:rsidR="009442D1" w:rsidRDefault="009442D1" w:rsidP="00944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6E69E" w14:textId="3BD62B04" w:rsidR="009442D1" w:rsidRDefault="009442D1" w:rsidP="009442D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223CFA64" w14:textId="185EA22D" w:rsidR="00EA622D" w:rsidRDefault="00EA622D" w:rsidP="009442D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65A0642" w14:textId="03B911D5" w:rsidR="008D3576" w:rsidRDefault="00EA622D" w:rsidP="008D3576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8D3576">
        <w:rPr>
          <w:rFonts w:ascii="Times New Roman" w:hAnsi="Times New Roman"/>
          <w:b/>
          <w:sz w:val="24"/>
          <w:szCs w:val="24"/>
        </w:rPr>
        <w:t xml:space="preserve">Discuss/Action: </w:t>
      </w:r>
      <w:r w:rsidR="008D3576">
        <w:rPr>
          <w:rFonts w:ascii="Times New Roman" w:hAnsi="Times New Roman"/>
          <w:b/>
          <w:sz w:val="24"/>
          <w:szCs w:val="24"/>
        </w:rPr>
        <w:t xml:space="preserve">Approval of minutes from previous meeting held on </w:t>
      </w:r>
      <w:r w:rsidR="008D3576">
        <w:rPr>
          <w:rFonts w:ascii="Times New Roman" w:hAnsi="Times New Roman"/>
          <w:b/>
          <w:sz w:val="24"/>
          <w:szCs w:val="24"/>
        </w:rPr>
        <w:t>February 9</w:t>
      </w:r>
      <w:r w:rsidR="008D3576">
        <w:rPr>
          <w:rFonts w:ascii="Times New Roman" w:hAnsi="Times New Roman"/>
          <w:b/>
          <w:sz w:val="24"/>
          <w:szCs w:val="24"/>
        </w:rPr>
        <w:t>, 2023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E5A4110" w14:textId="502AF0EC" w:rsidR="004730AB" w:rsidRPr="001E5084" w:rsidRDefault="008D3576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383970">
        <w:rPr>
          <w:rFonts w:ascii="Times New Roman" w:hAnsi="Times New Roman"/>
          <w:b/>
          <w:sz w:val="24"/>
          <w:szCs w:val="24"/>
        </w:rPr>
        <w:tab/>
      </w:r>
      <w:r w:rsidR="004730AB">
        <w:rPr>
          <w:rFonts w:ascii="Times New Roman" w:hAnsi="Times New Roman"/>
          <w:b/>
          <w:sz w:val="24"/>
          <w:szCs w:val="24"/>
        </w:rPr>
        <w:t>R</w:t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regarding: </w:t>
      </w:r>
    </w:p>
    <w:p w14:paraId="49FA9211" w14:textId="77777777" w:rsidR="00CF4AA4" w:rsidRPr="00134FF5" w:rsidRDefault="00CF4AA4" w:rsidP="00CF4AA4">
      <w:pPr>
        <w:pStyle w:val="Default"/>
        <w:numPr>
          <w:ilvl w:val="0"/>
          <w:numId w:val="4"/>
        </w:numPr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58B2E68A" w14:textId="77777777" w:rsidR="004730AB" w:rsidRPr="00816607" w:rsidRDefault="004730AB" w:rsidP="004730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62430EED" w14:textId="77777777" w:rsidR="004730AB" w:rsidRDefault="004730AB" w:rsidP="004730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A08F49" w14:textId="2686B121" w:rsidR="004730AB" w:rsidRDefault="008D3576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4730AB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4730AB">
        <w:rPr>
          <w:rFonts w:ascii="Times New Roman" w:hAnsi="Times New Roman"/>
          <w:b/>
          <w:sz w:val="24"/>
          <w:szCs w:val="24"/>
        </w:rPr>
        <w:t>d</w:t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47A5C0A8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CDCBE67" w14:textId="1A697750" w:rsidR="004730AB" w:rsidRDefault="008D3576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383970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4127C8DE" w:rsidR="004730AB" w:rsidRDefault="008D3576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383970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2E51CD4F" w14:textId="77777777" w:rsidR="00B31816" w:rsidRPr="001E5084" w:rsidRDefault="00B31816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AF7530F" w14:textId="63CA45C3" w:rsidR="004730AB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>and at www.</w:t>
      </w:r>
      <w:r w:rsidR="008D3576">
        <w:rPr>
          <w:rFonts w:ascii="Times New Roman" w:hAnsi="Times New Roman"/>
          <w:b/>
          <w:sz w:val="24"/>
          <w:szCs w:val="24"/>
        </w:rPr>
        <w:t>vaced.net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2D3A4D2D" w14:textId="77777777" w:rsidR="004730AB" w:rsidRPr="001E5084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0AF9263" w14:textId="77777777" w:rsidR="004730AB" w:rsidRPr="001E5084" w:rsidRDefault="004730AB" w:rsidP="004730AB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A8FAE0A" w14:textId="462EC6FF" w:rsidR="004730AB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8D3576">
        <w:rPr>
          <w:rFonts w:ascii="Times New Roman" w:hAnsi="Times New Roman"/>
          <w:b/>
          <w:sz w:val="24"/>
          <w:szCs w:val="24"/>
        </w:rPr>
        <w:t>February 24, 2023</w:t>
      </w:r>
    </w:p>
    <w:p w14:paraId="0B950632" w14:textId="6F1B72AB" w:rsidR="00B31816" w:rsidRDefault="00B31816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0B0B0768" w14:textId="77777777" w:rsidR="00B31816" w:rsidRPr="001E5084" w:rsidRDefault="00B31816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551499D0" w14:textId="77777777" w:rsidR="004730AB" w:rsidRPr="003F6BE6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34836EF2" w14:textId="77777777" w:rsidR="008D3576" w:rsidRPr="003F6BE6" w:rsidRDefault="008D3576" w:rsidP="008D357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VACDC may vote and/or act upon each of the items listed on this agenda.</w:t>
      </w:r>
    </w:p>
    <w:p w14:paraId="3143FB1A" w14:textId="77777777" w:rsidR="008D3576" w:rsidRPr="003F6BE6" w:rsidRDefault="008D3576" w:rsidP="008D35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1804EF56" w14:textId="77777777" w:rsidR="008D3576" w:rsidRPr="003F6BE6" w:rsidRDefault="008D3576" w:rsidP="008D357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105E7662" w14:textId="77777777" w:rsidR="008D3576" w:rsidRPr="003F6BE6" w:rsidRDefault="008D3576" w:rsidP="008D357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12F053AA" w14:textId="77777777" w:rsidR="008D3576" w:rsidRDefault="008D3576" w:rsidP="008D357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28C64DDE" w14:textId="77777777" w:rsidR="008D3576" w:rsidRPr="003F6BE6" w:rsidRDefault="008D3576" w:rsidP="008D357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AA5FE76" w14:textId="77777777" w:rsidR="008D3576" w:rsidRPr="002F4714" w:rsidRDefault="008D3576" w:rsidP="008D357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2D1FD347" w14:textId="77777777" w:rsidR="008D3576" w:rsidRPr="003F6BE6" w:rsidRDefault="008D3576" w:rsidP="008D3576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38F91F8A" w14:textId="77777777" w:rsidR="008D3576" w:rsidRPr="003F6BE6" w:rsidRDefault="008D3576" w:rsidP="008D3576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483BB551" w14:textId="77777777" w:rsidR="008D3576" w:rsidRPr="0020737B" w:rsidRDefault="008D3576" w:rsidP="008D3576">
      <w:pPr>
        <w:spacing w:after="0"/>
        <w:ind w:firstLine="720"/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1AA737F0" w14:textId="77777777" w:rsidR="004730AB" w:rsidRDefault="004730AB" w:rsidP="004730AB"/>
    <w:p w14:paraId="0D7B2A8D" w14:textId="77777777" w:rsidR="006B26D3" w:rsidRPr="004730AB" w:rsidRDefault="00000000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5184" w14:textId="77777777" w:rsidR="00C0340E" w:rsidRDefault="00C0340E" w:rsidP="005C4AAE">
      <w:pPr>
        <w:spacing w:after="0" w:line="240" w:lineRule="auto"/>
      </w:pPr>
      <w:r>
        <w:separator/>
      </w:r>
    </w:p>
  </w:endnote>
  <w:endnote w:type="continuationSeparator" w:id="0">
    <w:p w14:paraId="481B29FA" w14:textId="77777777" w:rsidR="00C0340E" w:rsidRDefault="00C0340E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A892" w14:textId="77777777" w:rsidR="00C0340E" w:rsidRDefault="00C0340E" w:rsidP="005C4AAE">
      <w:pPr>
        <w:spacing w:after="0" w:line="240" w:lineRule="auto"/>
      </w:pPr>
      <w:r>
        <w:separator/>
      </w:r>
    </w:p>
  </w:footnote>
  <w:footnote w:type="continuationSeparator" w:id="0">
    <w:p w14:paraId="70A02DE2" w14:textId="77777777" w:rsidR="00C0340E" w:rsidRDefault="00C0340E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7207414">
    <w:abstractNumId w:val="1"/>
  </w:num>
  <w:num w:numId="2" w16cid:durableId="838277762">
    <w:abstractNumId w:val="2"/>
  </w:num>
  <w:num w:numId="3" w16cid:durableId="1567253983">
    <w:abstractNumId w:val="0"/>
  </w:num>
  <w:num w:numId="4" w16cid:durableId="1878003937">
    <w:abstractNumId w:val="4"/>
  </w:num>
  <w:num w:numId="5" w16cid:durableId="520779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0E365A"/>
    <w:rsid w:val="0012508C"/>
    <w:rsid w:val="00153BF9"/>
    <w:rsid w:val="00156094"/>
    <w:rsid w:val="001A4325"/>
    <w:rsid w:val="001E5084"/>
    <w:rsid w:val="001F7423"/>
    <w:rsid w:val="002107A9"/>
    <w:rsid w:val="00224722"/>
    <w:rsid w:val="002318E6"/>
    <w:rsid w:val="00242353"/>
    <w:rsid w:val="0025483C"/>
    <w:rsid w:val="002B2AA2"/>
    <w:rsid w:val="002C27E9"/>
    <w:rsid w:val="002E77BC"/>
    <w:rsid w:val="002F4714"/>
    <w:rsid w:val="00306635"/>
    <w:rsid w:val="003274C4"/>
    <w:rsid w:val="003538B6"/>
    <w:rsid w:val="00383970"/>
    <w:rsid w:val="00425B44"/>
    <w:rsid w:val="00447A61"/>
    <w:rsid w:val="004730AB"/>
    <w:rsid w:val="0049064A"/>
    <w:rsid w:val="004962A4"/>
    <w:rsid w:val="004D568B"/>
    <w:rsid w:val="004E1FAF"/>
    <w:rsid w:val="0054559A"/>
    <w:rsid w:val="005533BD"/>
    <w:rsid w:val="00581F3A"/>
    <w:rsid w:val="005C4AAE"/>
    <w:rsid w:val="006417ED"/>
    <w:rsid w:val="00653084"/>
    <w:rsid w:val="006E51C8"/>
    <w:rsid w:val="006F63B6"/>
    <w:rsid w:val="00770CBF"/>
    <w:rsid w:val="00816607"/>
    <w:rsid w:val="008234EA"/>
    <w:rsid w:val="00844E45"/>
    <w:rsid w:val="00882737"/>
    <w:rsid w:val="008A469D"/>
    <w:rsid w:val="008A63FB"/>
    <w:rsid w:val="008B568E"/>
    <w:rsid w:val="008B7EFF"/>
    <w:rsid w:val="008D3576"/>
    <w:rsid w:val="00924CCA"/>
    <w:rsid w:val="009442D1"/>
    <w:rsid w:val="00950D93"/>
    <w:rsid w:val="009C33F3"/>
    <w:rsid w:val="009D15E5"/>
    <w:rsid w:val="009E600C"/>
    <w:rsid w:val="00A2607A"/>
    <w:rsid w:val="00A33AD1"/>
    <w:rsid w:val="00AA58CB"/>
    <w:rsid w:val="00AC132D"/>
    <w:rsid w:val="00B036F2"/>
    <w:rsid w:val="00B31816"/>
    <w:rsid w:val="00B33320"/>
    <w:rsid w:val="00B469BF"/>
    <w:rsid w:val="00B75087"/>
    <w:rsid w:val="00B81911"/>
    <w:rsid w:val="00BE4A68"/>
    <w:rsid w:val="00C02E67"/>
    <w:rsid w:val="00C0340E"/>
    <w:rsid w:val="00C13D95"/>
    <w:rsid w:val="00C2077F"/>
    <w:rsid w:val="00C21E9A"/>
    <w:rsid w:val="00C55234"/>
    <w:rsid w:val="00CF4AA4"/>
    <w:rsid w:val="00D019DC"/>
    <w:rsid w:val="00D143EC"/>
    <w:rsid w:val="00D25F0F"/>
    <w:rsid w:val="00D31684"/>
    <w:rsid w:val="00D70921"/>
    <w:rsid w:val="00DE333B"/>
    <w:rsid w:val="00DE5E71"/>
    <w:rsid w:val="00E006C2"/>
    <w:rsid w:val="00E039EF"/>
    <w:rsid w:val="00E57AFC"/>
    <w:rsid w:val="00EA622D"/>
    <w:rsid w:val="00EA6FF4"/>
    <w:rsid w:val="00EE30A8"/>
    <w:rsid w:val="00EF2661"/>
    <w:rsid w:val="00F10BBF"/>
    <w:rsid w:val="00F24F18"/>
    <w:rsid w:val="00F32CAD"/>
    <w:rsid w:val="00F41742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2</cp:revision>
  <dcterms:created xsi:type="dcterms:W3CDTF">2023-02-23T19:05:00Z</dcterms:created>
  <dcterms:modified xsi:type="dcterms:W3CDTF">2023-02-23T19:05:00Z</dcterms:modified>
</cp:coreProperties>
</file>