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3C344BCD" w:rsidR="004730AB" w:rsidRPr="003F6BE6" w:rsidRDefault="00D40A7D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3C7FCB3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625735">
        <w:rPr>
          <w:rFonts w:ascii="Times New Roman" w:hAnsi="Times New Roman"/>
          <w:b/>
          <w:sz w:val="24"/>
          <w:szCs w:val="24"/>
        </w:rPr>
        <w:t>January 12, 2023</w:t>
      </w:r>
    </w:p>
    <w:p w14:paraId="0CEB3956" w14:textId="69673879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37EE61BC" w14:textId="4F2832BA" w:rsidR="00957A62" w:rsidRDefault="00957A6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C853121" w14:textId="7258D664" w:rsidR="004730AB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25BA9B" w14:textId="77777777" w:rsidR="00C72579" w:rsidRPr="003F6BE6" w:rsidRDefault="00C72579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5E7543" w14:textId="493D092A" w:rsidR="00815A49" w:rsidRDefault="004730AB" w:rsidP="00815A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45956321" w14:textId="77777777" w:rsidR="00815A49" w:rsidRDefault="00815A49" w:rsidP="00815A4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5714A1" w14:textId="0F08CA40" w:rsidR="00D40A7D" w:rsidRPr="00815A49" w:rsidRDefault="00D40A7D" w:rsidP="00815A4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5A4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 meeting was called to order at 7:39 p.m. Present were board members Dee </w:t>
      </w:r>
      <w:proofErr w:type="spellStart"/>
      <w:r w:rsidRPr="00815A49">
        <w:rPr>
          <w:rFonts w:ascii="Times New Roman" w:hAnsi="Times New Roman"/>
          <w:b/>
          <w:color w:val="4F81BD" w:themeColor="accent1"/>
          <w:sz w:val="24"/>
          <w:szCs w:val="24"/>
        </w:rPr>
        <w:t>Greve</w:t>
      </w:r>
      <w:proofErr w:type="spellEnd"/>
      <w:r w:rsidRPr="00815A4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Brad Clough, David </w:t>
      </w:r>
      <w:proofErr w:type="spellStart"/>
      <w:r w:rsidRPr="00815A49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815A4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Alesha Crowell, Sherry Jeffcoat and Duston Langton and Executive Director Rodney Williams. </w:t>
      </w:r>
      <w:r w:rsidRPr="0008647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There were no guests present. </w:t>
      </w:r>
    </w:p>
    <w:p w14:paraId="148125EC" w14:textId="173B440A" w:rsidR="00CF3ABA" w:rsidRDefault="00CF3ABA" w:rsidP="00CF3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304FE1" w14:textId="6C97399C" w:rsidR="00815A49" w:rsidRDefault="00CF3AB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2022E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B2022E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B2022E" w:rsidRPr="00300FA5">
        <w:rPr>
          <w:rFonts w:ascii="Times New Roman" w:hAnsi="Times New Roman"/>
          <w:b/>
          <w:sz w:val="24"/>
          <w:szCs w:val="24"/>
        </w:rPr>
        <w:t>meeting</w:t>
      </w:r>
      <w:r w:rsidR="00B2022E">
        <w:rPr>
          <w:rFonts w:ascii="Times New Roman" w:hAnsi="Times New Roman"/>
          <w:b/>
          <w:sz w:val="24"/>
          <w:szCs w:val="24"/>
        </w:rPr>
        <w:t xml:space="preserve"> held on </w:t>
      </w:r>
      <w:r w:rsidR="00625735">
        <w:rPr>
          <w:rFonts w:ascii="Times New Roman" w:hAnsi="Times New Roman"/>
          <w:b/>
          <w:sz w:val="24"/>
          <w:szCs w:val="24"/>
        </w:rPr>
        <w:t>November 3</w:t>
      </w:r>
      <w:r w:rsidR="00975532">
        <w:rPr>
          <w:rFonts w:ascii="Times New Roman" w:hAnsi="Times New Roman"/>
          <w:b/>
          <w:sz w:val="24"/>
          <w:szCs w:val="24"/>
        </w:rPr>
        <w:t>, 2022</w:t>
      </w:r>
    </w:p>
    <w:p w14:paraId="008A0060" w14:textId="77777777" w:rsidR="00815A49" w:rsidRDefault="00815A49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8EA6ABB" w14:textId="667565EB" w:rsidR="00D40A7D" w:rsidRPr="00815A49" w:rsidRDefault="00815A49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0A7D" w:rsidRPr="0009385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Sherry Jeffcoat made a motion to approve the minutes as presented. Dee </w:t>
      </w:r>
      <w:proofErr w:type="spellStart"/>
      <w:r w:rsidR="00D40A7D" w:rsidRPr="00093858">
        <w:rPr>
          <w:rFonts w:ascii="Times New Roman" w:hAnsi="Times New Roman"/>
          <w:b/>
          <w:color w:val="4F81BD" w:themeColor="accent1"/>
          <w:sz w:val="24"/>
          <w:szCs w:val="24"/>
        </w:rPr>
        <w:t>Greve</w:t>
      </w:r>
      <w:proofErr w:type="spellEnd"/>
      <w:r w:rsidR="00D40A7D" w:rsidRPr="0009385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seconded the motion and it passed, 6-0.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6BF36BB" w14:textId="78F4FF6E" w:rsidR="00815A49" w:rsidRDefault="002C029A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69F81053" w14:textId="77777777" w:rsidR="00815A49" w:rsidRDefault="00815A49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672FA92" w14:textId="60A36F62" w:rsidR="00D40A7D" w:rsidRPr="00815A49" w:rsidRDefault="00815A49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0A7D" w:rsidRPr="0009385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Sherry Jeffcoat made a motion to approve the treasurer’s report as presented with a second from Alesha Crowell. The motion passed, 6-0. 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4CDADD1" w14:textId="77777777" w:rsidR="00815A49" w:rsidRDefault="00975532" w:rsidP="00815A4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 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772FE301" w14:textId="77777777" w:rsidR="00815A49" w:rsidRDefault="00815A49" w:rsidP="00815A4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B381DCD" w14:textId="03249E3E" w:rsidR="00D40A7D" w:rsidRPr="00086474" w:rsidRDefault="00815A49" w:rsidP="00815A4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40A7D" w:rsidRPr="0008647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presented his report of activities over the past two months as there was not a </w:t>
      </w:r>
      <w:r w:rsidR="00D40A7D">
        <w:rPr>
          <w:rFonts w:ascii="Times New Roman" w:hAnsi="Times New Roman"/>
          <w:b/>
          <w:color w:val="4F81BD" w:themeColor="accent1"/>
          <w:sz w:val="24"/>
          <w:szCs w:val="24"/>
        </w:rPr>
        <w:t>E</w:t>
      </w:r>
      <w:r w:rsidR="00D40A7D" w:rsidRPr="0008647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DC meeting held in December. 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209A0005" w:rsidR="001E0268" w:rsidRPr="001E5084" w:rsidRDefault="00975532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36A999D1" w14:textId="77777777" w:rsidR="00975532" w:rsidRPr="00134FF5" w:rsidRDefault="00975532" w:rsidP="00975532">
      <w:pPr>
        <w:pStyle w:val="Default"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7F4F5261" w:rsidR="001E0268" w:rsidRDefault="00975532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1E0268">
        <w:rPr>
          <w:rFonts w:ascii="Times New Roman" w:hAnsi="Times New Roman"/>
          <w:b/>
          <w:sz w:val="24"/>
          <w:szCs w:val="24"/>
        </w:rPr>
        <w:tab/>
      </w:r>
      <w:r w:rsidR="001E026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1E0268">
        <w:rPr>
          <w:rFonts w:ascii="Times New Roman" w:hAnsi="Times New Roman"/>
          <w:b/>
          <w:sz w:val="24"/>
          <w:szCs w:val="24"/>
        </w:rPr>
        <w:t>d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211842F5" w14:textId="3ACD8440" w:rsidR="00D40A7D" w:rsidRDefault="00D40A7D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9575D85" w14:textId="2A82E3EE" w:rsidR="00D40A7D" w:rsidRPr="00093858" w:rsidRDefault="00D40A7D" w:rsidP="001E0268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9385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was no action taken. 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7A6EF0BB" w:rsidR="004730AB" w:rsidRDefault="00975532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2C029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0D163CE2" w14:textId="292A62D3" w:rsidR="00D40A7D" w:rsidRDefault="00D40A7D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A1DFF62" w14:textId="2B9ACD59" w:rsidR="00D40A7D" w:rsidRPr="00093858" w:rsidRDefault="00D40A7D" w:rsidP="00AA424D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9385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closing comments.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6CC48700" w:rsidR="004730AB" w:rsidRDefault="00975532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A7C09A1" w14:textId="138A3E6E" w:rsidR="00D40A7D" w:rsidRDefault="00D40A7D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989CCBD" w14:textId="18371EDC" w:rsidR="00D40A7D" w:rsidRPr="00093858" w:rsidRDefault="00D40A7D" w:rsidP="004730AB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3858">
        <w:rPr>
          <w:rFonts w:ascii="Times New Roman" w:hAnsi="Times New Roman"/>
          <w:b/>
          <w:color w:val="4F81BD" w:themeColor="accent1"/>
          <w:sz w:val="24"/>
          <w:szCs w:val="24"/>
        </w:rPr>
        <w:t>Brad Clough made a motion to adjourn. Dus</w:t>
      </w:r>
      <w:r w:rsidR="00093858" w:rsidRPr="0009385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tin Langton seconded the motion and it </w:t>
      </w:r>
      <w:r w:rsidR="00093858" w:rsidRPr="0009385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passed, 6-0. The meeting was adjourned at 8:16 p.m. 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470F6F87" w14:textId="77777777" w:rsidR="00093858" w:rsidRDefault="00093858" w:rsidP="0009385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83CC07" w14:textId="77777777" w:rsidR="00093858" w:rsidRDefault="00093858" w:rsidP="0009385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9B594" w14:textId="3636706D" w:rsidR="00093858" w:rsidRPr="00086474" w:rsidRDefault="00093858" w:rsidP="0009385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474">
        <w:rPr>
          <w:rFonts w:ascii="Times New Roman" w:hAnsi="Times New Roman"/>
          <w:b/>
          <w:sz w:val="24"/>
          <w:szCs w:val="24"/>
        </w:rPr>
        <w:t xml:space="preserve">Respectfully submitted by Rodney Williams. </w:t>
      </w:r>
    </w:p>
    <w:sectPr w:rsidR="00093858" w:rsidRPr="00086474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265C" w14:textId="77777777" w:rsidR="00B93DC1" w:rsidRDefault="00B93DC1" w:rsidP="005C4AAE">
      <w:pPr>
        <w:spacing w:after="0" w:line="240" w:lineRule="auto"/>
      </w:pPr>
      <w:r>
        <w:separator/>
      </w:r>
    </w:p>
  </w:endnote>
  <w:endnote w:type="continuationSeparator" w:id="0">
    <w:p w14:paraId="6DBF02E0" w14:textId="77777777" w:rsidR="00B93DC1" w:rsidRDefault="00B93DC1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2426" w14:textId="77777777" w:rsidR="00B93DC1" w:rsidRDefault="00B93DC1" w:rsidP="005C4AAE">
      <w:pPr>
        <w:spacing w:after="0" w:line="240" w:lineRule="auto"/>
      </w:pPr>
      <w:r>
        <w:separator/>
      </w:r>
    </w:p>
  </w:footnote>
  <w:footnote w:type="continuationSeparator" w:id="0">
    <w:p w14:paraId="2786E2E7" w14:textId="77777777" w:rsidR="00B93DC1" w:rsidRDefault="00B93DC1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3858"/>
    <w:rsid w:val="00095B09"/>
    <w:rsid w:val="000C3D2D"/>
    <w:rsid w:val="000D3018"/>
    <w:rsid w:val="000E5597"/>
    <w:rsid w:val="0012508C"/>
    <w:rsid w:val="00153BF9"/>
    <w:rsid w:val="00156094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2F79E2"/>
    <w:rsid w:val="00306635"/>
    <w:rsid w:val="003259B3"/>
    <w:rsid w:val="003274C4"/>
    <w:rsid w:val="003538B6"/>
    <w:rsid w:val="003E0AE7"/>
    <w:rsid w:val="00425B44"/>
    <w:rsid w:val="00447A61"/>
    <w:rsid w:val="00464F0E"/>
    <w:rsid w:val="0047189A"/>
    <w:rsid w:val="004730AB"/>
    <w:rsid w:val="00482278"/>
    <w:rsid w:val="0049064A"/>
    <w:rsid w:val="004962A4"/>
    <w:rsid w:val="004D568B"/>
    <w:rsid w:val="004E1FAF"/>
    <w:rsid w:val="0054559A"/>
    <w:rsid w:val="005533BD"/>
    <w:rsid w:val="00581F3A"/>
    <w:rsid w:val="00594C32"/>
    <w:rsid w:val="005C4AAE"/>
    <w:rsid w:val="00625735"/>
    <w:rsid w:val="006417ED"/>
    <w:rsid w:val="00653084"/>
    <w:rsid w:val="006629B7"/>
    <w:rsid w:val="006E51C8"/>
    <w:rsid w:val="006F63B6"/>
    <w:rsid w:val="00770CBF"/>
    <w:rsid w:val="007F4E2F"/>
    <w:rsid w:val="00806E9A"/>
    <w:rsid w:val="00815A49"/>
    <w:rsid w:val="00816607"/>
    <w:rsid w:val="008234EA"/>
    <w:rsid w:val="00860583"/>
    <w:rsid w:val="00882737"/>
    <w:rsid w:val="008A469D"/>
    <w:rsid w:val="008A4D54"/>
    <w:rsid w:val="008A63FB"/>
    <w:rsid w:val="008B568E"/>
    <w:rsid w:val="008B7EFF"/>
    <w:rsid w:val="008C36FB"/>
    <w:rsid w:val="00916AA9"/>
    <w:rsid w:val="00924CCA"/>
    <w:rsid w:val="00950D93"/>
    <w:rsid w:val="00957A62"/>
    <w:rsid w:val="00975532"/>
    <w:rsid w:val="009A48A2"/>
    <w:rsid w:val="009C33F3"/>
    <w:rsid w:val="009D15E5"/>
    <w:rsid w:val="009E600C"/>
    <w:rsid w:val="00A2607A"/>
    <w:rsid w:val="00A33AD1"/>
    <w:rsid w:val="00A7087B"/>
    <w:rsid w:val="00AA424D"/>
    <w:rsid w:val="00AA58CB"/>
    <w:rsid w:val="00AC132D"/>
    <w:rsid w:val="00AF1493"/>
    <w:rsid w:val="00B036F2"/>
    <w:rsid w:val="00B2022E"/>
    <w:rsid w:val="00B33320"/>
    <w:rsid w:val="00B36B21"/>
    <w:rsid w:val="00B469BF"/>
    <w:rsid w:val="00B75087"/>
    <w:rsid w:val="00B81911"/>
    <w:rsid w:val="00B93DC1"/>
    <w:rsid w:val="00C02E67"/>
    <w:rsid w:val="00C13D95"/>
    <w:rsid w:val="00C2077F"/>
    <w:rsid w:val="00C323C0"/>
    <w:rsid w:val="00C55234"/>
    <w:rsid w:val="00C72579"/>
    <w:rsid w:val="00CF3ABA"/>
    <w:rsid w:val="00D019DC"/>
    <w:rsid w:val="00D143EC"/>
    <w:rsid w:val="00D25F0F"/>
    <w:rsid w:val="00D31684"/>
    <w:rsid w:val="00D40A7D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6</cp:revision>
  <cp:lastPrinted>2021-07-02T21:52:00Z</cp:lastPrinted>
  <dcterms:created xsi:type="dcterms:W3CDTF">2023-01-13T16:54:00Z</dcterms:created>
  <dcterms:modified xsi:type="dcterms:W3CDTF">2023-02-10T15:39:00Z</dcterms:modified>
</cp:coreProperties>
</file>