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32C4467B" w:rsidR="00C04B09" w:rsidRPr="003F6BE6" w:rsidRDefault="00430697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C04B09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709AEADE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FC77AB">
        <w:rPr>
          <w:rFonts w:ascii="Times New Roman" w:hAnsi="Times New Roman"/>
          <w:b/>
          <w:sz w:val="24"/>
          <w:szCs w:val="24"/>
        </w:rPr>
        <w:t xml:space="preserve">August </w:t>
      </w:r>
      <w:r w:rsidR="00D56E5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1E918854" w14:textId="2ED09DF3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14482EC6" w14:textId="30371DF3" w:rsidR="00430697" w:rsidRDefault="00430697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27C925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4E7E71E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72D47BE1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5CA16B49" w14:textId="0D88B1A6" w:rsidR="00152415" w:rsidRDefault="00152415" w:rsidP="0015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4C9731" w14:textId="5DB2927D" w:rsidR="00152415" w:rsidRPr="007D4144" w:rsidRDefault="00152415" w:rsidP="00152415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7D4144">
        <w:rPr>
          <w:rFonts w:ascii="Times New Roman" w:hAnsi="Times New Roman"/>
          <w:b/>
          <w:color w:val="0070C0"/>
          <w:sz w:val="24"/>
          <w:szCs w:val="24"/>
        </w:rPr>
        <w:t xml:space="preserve">The meeting was called to order at </w:t>
      </w:r>
      <w:r>
        <w:rPr>
          <w:rFonts w:ascii="Times New Roman" w:hAnsi="Times New Roman"/>
          <w:b/>
          <w:color w:val="0070C0"/>
          <w:sz w:val="24"/>
          <w:szCs w:val="24"/>
        </w:rPr>
        <w:t>7:52</w:t>
      </w:r>
      <w:r w:rsidRPr="007D4144">
        <w:rPr>
          <w:rFonts w:ascii="Times New Roman" w:hAnsi="Times New Roman"/>
          <w:b/>
          <w:color w:val="0070C0"/>
          <w:sz w:val="24"/>
          <w:szCs w:val="24"/>
        </w:rPr>
        <w:t xml:space="preserve"> p.m. </w:t>
      </w:r>
    </w:p>
    <w:p w14:paraId="4050E9B9" w14:textId="6EC5337D" w:rsidR="00152415" w:rsidRPr="007D4144" w:rsidRDefault="00152415" w:rsidP="00152415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7D4144">
        <w:rPr>
          <w:rFonts w:ascii="Times New Roman" w:hAnsi="Times New Roman"/>
          <w:b/>
          <w:color w:val="0070C0"/>
          <w:sz w:val="24"/>
          <w:szCs w:val="24"/>
        </w:rPr>
        <w:t xml:space="preserve">Present were board members David </w:t>
      </w:r>
      <w:proofErr w:type="spellStart"/>
      <w:r w:rsidRPr="007D4144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7D4144">
        <w:rPr>
          <w:rFonts w:ascii="Times New Roman" w:hAnsi="Times New Roman"/>
          <w:b/>
          <w:color w:val="0070C0"/>
          <w:sz w:val="24"/>
          <w:szCs w:val="24"/>
        </w:rPr>
        <w:t xml:space="preserve">, Dee </w:t>
      </w:r>
      <w:proofErr w:type="spellStart"/>
      <w:r w:rsidRPr="007D4144">
        <w:rPr>
          <w:rFonts w:ascii="Times New Roman" w:hAnsi="Times New Roman"/>
          <w:b/>
          <w:color w:val="0070C0"/>
          <w:sz w:val="24"/>
          <w:szCs w:val="24"/>
        </w:rPr>
        <w:t>Gr</w:t>
      </w:r>
      <w:r>
        <w:rPr>
          <w:rFonts w:ascii="Times New Roman" w:hAnsi="Times New Roman"/>
          <w:b/>
          <w:color w:val="0070C0"/>
          <w:sz w:val="24"/>
          <w:szCs w:val="24"/>
        </w:rPr>
        <w:t>e</w:t>
      </w:r>
      <w:r w:rsidRPr="007D4144">
        <w:rPr>
          <w:rFonts w:ascii="Times New Roman" w:hAnsi="Times New Roman"/>
          <w:b/>
          <w:color w:val="0070C0"/>
          <w:sz w:val="24"/>
          <w:szCs w:val="24"/>
        </w:rPr>
        <w:t>ve</w:t>
      </w:r>
      <w:proofErr w:type="spellEnd"/>
      <w:r w:rsidRPr="007D4144">
        <w:rPr>
          <w:rFonts w:ascii="Times New Roman" w:hAnsi="Times New Roman"/>
          <w:b/>
          <w:color w:val="0070C0"/>
          <w:sz w:val="24"/>
          <w:szCs w:val="24"/>
        </w:rPr>
        <w:t xml:space="preserve">, Mark Moss, Alesha Crowell and Brad Clough and Executive Director Rodney Williams. </w:t>
      </w:r>
    </w:p>
    <w:p w14:paraId="7B233D83" w14:textId="77777777" w:rsidR="00152415" w:rsidRPr="007D4144" w:rsidRDefault="00152415" w:rsidP="00152415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7D4144">
        <w:rPr>
          <w:rFonts w:ascii="Times New Roman" w:hAnsi="Times New Roman"/>
          <w:b/>
          <w:color w:val="0070C0"/>
          <w:sz w:val="24"/>
          <w:szCs w:val="24"/>
        </w:rPr>
        <w:t xml:space="preserve">Absent were board members Robert Jaska and Sherry Jeffcoat. </w:t>
      </w:r>
    </w:p>
    <w:p w14:paraId="5013EBDF" w14:textId="77777777" w:rsidR="00152415" w:rsidRPr="00152415" w:rsidRDefault="00152415" w:rsidP="0015241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1340803" w14:textId="656ACCCF" w:rsidR="00C04B09" w:rsidRPr="00152415" w:rsidRDefault="00C04B09" w:rsidP="00152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415"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7ACEAA5E" w14:textId="5430F495" w:rsidR="00152415" w:rsidRDefault="00152415" w:rsidP="0015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1B3F8E" w14:textId="77777777" w:rsidR="00152415" w:rsidRPr="001D57FB" w:rsidRDefault="00152415" w:rsidP="00152415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1D57FB">
        <w:rPr>
          <w:rFonts w:ascii="Times New Roman" w:hAnsi="Times New Roman"/>
          <w:b/>
          <w:color w:val="0070C0"/>
          <w:sz w:val="24"/>
          <w:szCs w:val="24"/>
        </w:rPr>
        <w:t xml:space="preserve">There were no public comments. </w:t>
      </w:r>
    </w:p>
    <w:p w14:paraId="3150A3AF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A44683" w14:textId="5D2B7D7B" w:rsidR="00C04B09" w:rsidRPr="00152415" w:rsidRDefault="00C04B09" w:rsidP="00152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415">
        <w:rPr>
          <w:rFonts w:ascii="Times New Roman" w:hAnsi="Times New Roman"/>
          <w:b/>
          <w:sz w:val="24"/>
          <w:szCs w:val="24"/>
        </w:rPr>
        <w:t xml:space="preserve">Approval of minutes from previous meeting held on </w:t>
      </w:r>
      <w:r w:rsidR="004B231C" w:rsidRPr="00152415">
        <w:rPr>
          <w:rFonts w:ascii="Times New Roman" w:hAnsi="Times New Roman"/>
          <w:b/>
          <w:sz w:val="24"/>
          <w:szCs w:val="24"/>
        </w:rPr>
        <w:t>July 18</w:t>
      </w:r>
      <w:r w:rsidRPr="00152415">
        <w:rPr>
          <w:rFonts w:ascii="Times New Roman" w:hAnsi="Times New Roman"/>
          <w:b/>
          <w:sz w:val="24"/>
          <w:szCs w:val="24"/>
        </w:rPr>
        <w:t>, 2022</w:t>
      </w:r>
    </w:p>
    <w:p w14:paraId="3F3E8971" w14:textId="502C7F1E" w:rsidR="00152415" w:rsidRDefault="00152415" w:rsidP="0015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1581CE" w14:textId="2141D1E6" w:rsidR="00152415" w:rsidRPr="0021418B" w:rsidRDefault="00152415" w:rsidP="00152415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1418B">
        <w:rPr>
          <w:rFonts w:ascii="Times New Roman" w:hAnsi="Times New Roman"/>
          <w:b/>
          <w:color w:val="0070C0"/>
          <w:sz w:val="24"/>
          <w:szCs w:val="24"/>
        </w:rPr>
        <w:t xml:space="preserve">Alesha Crowell made a motion to approve the minutes as presented. Mark Moss seconded the motion and it passed unanimously, 5-0. </w:t>
      </w:r>
    </w:p>
    <w:p w14:paraId="22321CE8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386C9FB" w14:textId="588333BA" w:rsidR="00C04B09" w:rsidRPr="00152415" w:rsidRDefault="00C04B09" w:rsidP="00152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415">
        <w:rPr>
          <w:rFonts w:ascii="Times New Roman" w:hAnsi="Times New Roman"/>
          <w:b/>
          <w:sz w:val="24"/>
          <w:szCs w:val="24"/>
        </w:rPr>
        <w:t>Treasurer’s Report</w:t>
      </w:r>
    </w:p>
    <w:p w14:paraId="2266B039" w14:textId="6F05794C" w:rsidR="00152415" w:rsidRDefault="00152415" w:rsidP="0015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BD3824" w14:textId="5C1421F7" w:rsidR="00152415" w:rsidRPr="001D57FB" w:rsidRDefault="00152415" w:rsidP="00152415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1D57FB">
        <w:rPr>
          <w:rFonts w:ascii="Times New Roman" w:hAnsi="Times New Roman"/>
          <w:b/>
          <w:color w:val="0070C0"/>
          <w:sz w:val="24"/>
          <w:szCs w:val="24"/>
        </w:rPr>
        <w:t xml:space="preserve">Rodney Williams delivered the treasurer’s report.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Dee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Greeve</w:t>
      </w:r>
      <w:proofErr w:type="spellEnd"/>
      <w:r w:rsidRPr="001D57FB">
        <w:rPr>
          <w:rFonts w:ascii="Times New Roman" w:hAnsi="Times New Roman"/>
          <w:b/>
          <w:color w:val="0070C0"/>
          <w:sz w:val="24"/>
          <w:szCs w:val="24"/>
        </w:rPr>
        <w:t xml:space="preserve"> made a motion to approve the report as presented with a second from </w:t>
      </w:r>
      <w:r>
        <w:rPr>
          <w:rFonts w:ascii="Times New Roman" w:hAnsi="Times New Roman"/>
          <w:b/>
          <w:color w:val="0070C0"/>
          <w:sz w:val="24"/>
          <w:szCs w:val="24"/>
        </w:rPr>
        <w:t>Mark Moss</w:t>
      </w:r>
      <w:r w:rsidRPr="001D57FB">
        <w:rPr>
          <w:rFonts w:ascii="Times New Roman" w:hAnsi="Times New Roman"/>
          <w:b/>
          <w:color w:val="0070C0"/>
          <w:sz w:val="24"/>
          <w:szCs w:val="24"/>
        </w:rPr>
        <w:t>. The motion passed, 5-0.</w:t>
      </w:r>
    </w:p>
    <w:p w14:paraId="77FDE715" w14:textId="77777777" w:rsidR="00C04B09" w:rsidRPr="001E5084" w:rsidRDefault="00C04B09" w:rsidP="00C04B0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2970451" w14:textId="0CB3AED0" w:rsidR="00C04B09" w:rsidRPr="00152415" w:rsidRDefault="00C04B09" w:rsidP="00152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415">
        <w:rPr>
          <w:rFonts w:ascii="Times New Roman" w:hAnsi="Times New Roman"/>
          <w:b/>
          <w:sz w:val="24"/>
          <w:szCs w:val="24"/>
        </w:rPr>
        <w:t xml:space="preserve">Discuss/Action: Industrial </w:t>
      </w:r>
      <w:proofErr w:type="gramStart"/>
      <w:r w:rsidRPr="00152415">
        <w:rPr>
          <w:rFonts w:ascii="Times New Roman" w:hAnsi="Times New Roman"/>
          <w:b/>
          <w:sz w:val="24"/>
          <w:szCs w:val="24"/>
        </w:rPr>
        <w:t>Park Phase II road</w:t>
      </w:r>
      <w:proofErr w:type="gramEnd"/>
      <w:r w:rsidRPr="00152415">
        <w:rPr>
          <w:rFonts w:ascii="Times New Roman" w:hAnsi="Times New Roman"/>
          <w:b/>
          <w:sz w:val="24"/>
          <w:szCs w:val="24"/>
        </w:rPr>
        <w:t xml:space="preserve"> project update </w:t>
      </w:r>
    </w:p>
    <w:p w14:paraId="2C246E99" w14:textId="3BA88E43" w:rsidR="00152415" w:rsidRDefault="00152415" w:rsidP="0015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66AD1" w14:textId="78A6389F" w:rsidR="00152415" w:rsidRPr="0021418B" w:rsidRDefault="00152415" w:rsidP="00152415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1418B">
        <w:rPr>
          <w:rFonts w:ascii="Times New Roman" w:hAnsi="Times New Roman"/>
          <w:b/>
          <w:color w:val="0070C0"/>
          <w:sz w:val="24"/>
          <w:szCs w:val="24"/>
        </w:rPr>
        <w:t xml:space="preserve">Rodney Williams informed the Board that Industrial Pkwy. south was to open on Friday and discussed a ribbon cutting event. Alternate times were discussed and Williams said he would speak with Dreamline as they had offered to cater the event and provide tents. </w:t>
      </w:r>
      <w:r w:rsidR="00204938">
        <w:rPr>
          <w:rFonts w:ascii="Times New Roman" w:hAnsi="Times New Roman"/>
          <w:b/>
          <w:color w:val="0070C0"/>
          <w:sz w:val="24"/>
          <w:szCs w:val="24"/>
        </w:rPr>
        <w:t>Williams stated he would let the Board know when the date and time were set.</w:t>
      </w:r>
    </w:p>
    <w:p w14:paraId="568D82A6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B32A25" w14:textId="39BFC8FE" w:rsidR="00C04B09" w:rsidRPr="0021418B" w:rsidRDefault="00C04B09" w:rsidP="002141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18B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2CFE7AF5" w14:textId="34531BB4" w:rsidR="0021418B" w:rsidRDefault="0021418B" w:rsidP="00214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98FFD0" w14:textId="77777777" w:rsidR="0021418B" w:rsidRPr="004D6256" w:rsidRDefault="0021418B" w:rsidP="0021418B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4D6256">
        <w:rPr>
          <w:rFonts w:ascii="Times New Roman" w:hAnsi="Times New Roman"/>
          <w:b/>
          <w:color w:val="0070C0"/>
          <w:sz w:val="24"/>
          <w:szCs w:val="24"/>
        </w:rPr>
        <w:t xml:space="preserve">Rodney Williams gave his update of activities over the prior month. </w:t>
      </w:r>
    </w:p>
    <w:p w14:paraId="6564A149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08C512C" w14:textId="6900465C" w:rsidR="00C04B09" w:rsidRPr="0021418B" w:rsidRDefault="00C04B09" w:rsidP="002141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18B">
        <w:rPr>
          <w:rFonts w:ascii="Times New Roman" w:hAnsi="Times New Roman"/>
          <w:b/>
          <w:sz w:val="24"/>
          <w:szCs w:val="24"/>
        </w:rPr>
        <w:t xml:space="preserve">Recess into closed session pursuant to Chapter 551, Texas Government Code regarding: </w:t>
      </w:r>
    </w:p>
    <w:p w14:paraId="2C53AFC9" w14:textId="77777777" w:rsidR="00C04B09" w:rsidRPr="00134FF5" w:rsidRDefault="00C04B09" w:rsidP="00C04B09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218B8AF7" w14:textId="77777777" w:rsidR="00C04B09" w:rsidRPr="00816607" w:rsidRDefault="00C04B09" w:rsidP="00C04B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015EE127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04A38" w14:textId="7F6BC2A6" w:rsidR="00C04B09" w:rsidRPr="0021418B" w:rsidRDefault="00C04B09" w:rsidP="002141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18B">
        <w:rPr>
          <w:rFonts w:ascii="Times New Roman" w:hAnsi="Times New Roman"/>
          <w:b/>
          <w:sz w:val="24"/>
          <w:szCs w:val="24"/>
        </w:rPr>
        <w:t>Discuss/Action: Take any action as a result of closed session</w:t>
      </w:r>
    </w:p>
    <w:p w14:paraId="79A055DA" w14:textId="4CA842BB" w:rsidR="0021418B" w:rsidRDefault="0021418B" w:rsidP="00214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14ED1A" w14:textId="73627060" w:rsidR="0021418B" w:rsidRPr="0021418B" w:rsidRDefault="0021418B" w:rsidP="0021418B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1418B">
        <w:rPr>
          <w:rFonts w:ascii="Times New Roman" w:hAnsi="Times New Roman"/>
          <w:b/>
          <w:color w:val="0070C0"/>
          <w:sz w:val="24"/>
          <w:szCs w:val="24"/>
        </w:rPr>
        <w:t xml:space="preserve">The Board authorized Rodney Williams to negotiate on the discussed tract of land with high and low prices as discussed. </w:t>
      </w:r>
    </w:p>
    <w:p w14:paraId="305C10E6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0122A1" w14:textId="6413DA08" w:rsidR="00C04B09" w:rsidRPr="0021418B" w:rsidRDefault="00C04B09" w:rsidP="002141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18B">
        <w:rPr>
          <w:rFonts w:ascii="Times New Roman" w:hAnsi="Times New Roman"/>
          <w:b/>
          <w:sz w:val="24"/>
          <w:szCs w:val="24"/>
        </w:rPr>
        <w:t>Closing comments</w:t>
      </w:r>
    </w:p>
    <w:p w14:paraId="57C60DFF" w14:textId="51F53E94" w:rsidR="0021418B" w:rsidRDefault="0021418B" w:rsidP="00214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6EA01D" w14:textId="7D2404DC" w:rsidR="0021418B" w:rsidRPr="00204938" w:rsidRDefault="0021418B" w:rsidP="0021418B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204938">
        <w:rPr>
          <w:rFonts w:ascii="Times New Roman" w:hAnsi="Times New Roman"/>
          <w:b/>
          <w:color w:val="0070C0"/>
          <w:sz w:val="24"/>
          <w:szCs w:val="24"/>
        </w:rPr>
        <w:t xml:space="preserve">There were no closing comments. </w:t>
      </w:r>
    </w:p>
    <w:p w14:paraId="619A5F3A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442968" w14:textId="19F9D8F6" w:rsidR="00C04B09" w:rsidRPr="001E5084" w:rsidRDefault="004B231C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C04B09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23F565DB" w14:textId="77777777" w:rsidR="00C04B09" w:rsidRPr="003F6BE6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0EF0DC76" w14:textId="15050AF5" w:rsidR="0021418B" w:rsidRPr="004D6256" w:rsidRDefault="0021418B" w:rsidP="0021418B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4D6256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adjourn with a second from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Dee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Greeve</w:t>
      </w:r>
      <w:proofErr w:type="spellEnd"/>
      <w:r w:rsidRPr="004D6256">
        <w:rPr>
          <w:rFonts w:ascii="Times New Roman" w:hAnsi="Times New Roman"/>
          <w:b/>
          <w:color w:val="0070C0"/>
          <w:sz w:val="24"/>
          <w:szCs w:val="24"/>
        </w:rPr>
        <w:t xml:space="preserve">. The motion passed, 5-0. </w:t>
      </w:r>
    </w:p>
    <w:p w14:paraId="5B2AB777" w14:textId="49466439" w:rsidR="00C04B09" w:rsidRPr="004730AB" w:rsidRDefault="00C04B09" w:rsidP="00C04B09"/>
    <w:p w14:paraId="0D7B2A8D" w14:textId="492E6935" w:rsidR="006B26D3" w:rsidRDefault="00000000" w:rsidP="00C04B09"/>
    <w:p w14:paraId="174E1F0D" w14:textId="77777777" w:rsidR="009A267F" w:rsidRPr="003F6BE6" w:rsidRDefault="009A267F" w:rsidP="009A26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Respectfully submitted by Rodney Williams. </w:t>
      </w:r>
    </w:p>
    <w:p w14:paraId="1486ED66" w14:textId="77777777" w:rsidR="009A267F" w:rsidRPr="00C04B09" w:rsidRDefault="009A267F" w:rsidP="00C04B09"/>
    <w:sectPr w:rsidR="009A267F" w:rsidRPr="00C04B09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8574" w14:textId="77777777" w:rsidR="007B79D9" w:rsidRDefault="007B79D9" w:rsidP="005C4AAE">
      <w:pPr>
        <w:spacing w:after="0" w:line="240" w:lineRule="auto"/>
      </w:pPr>
      <w:r>
        <w:separator/>
      </w:r>
    </w:p>
  </w:endnote>
  <w:endnote w:type="continuationSeparator" w:id="0">
    <w:p w14:paraId="56390FC5" w14:textId="77777777" w:rsidR="007B79D9" w:rsidRDefault="007B79D9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5D35" w14:textId="77777777" w:rsidR="007B79D9" w:rsidRDefault="007B79D9" w:rsidP="005C4AAE">
      <w:pPr>
        <w:spacing w:after="0" w:line="240" w:lineRule="auto"/>
      </w:pPr>
      <w:r>
        <w:separator/>
      </w:r>
    </w:p>
  </w:footnote>
  <w:footnote w:type="continuationSeparator" w:id="0">
    <w:p w14:paraId="76781697" w14:textId="77777777" w:rsidR="007B79D9" w:rsidRDefault="007B79D9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4950764">
    <w:abstractNumId w:val="1"/>
  </w:num>
  <w:num w:numId="2" w16cid:durableId="427237570">
    <w:abstractNumId w:val="2"/>
  </w:num>
  <w:num w:numId="3" w16cid:durableId="1751385289">
    <w:abstractNumId w:val="0"/>
  </w:num>
  <w:num w:numId="4" w16cid:durableId="1280184925">
    <w:abstractNumId w:val="4"/>
  </w:num>
  <w:num w:numId="5" w16cid:durableId="234441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D3018"/>
    <w:rsid w:val="0012508C"/>
    <w:rsid w:val="00135F29"/>
    <w:rsid w:val="00152415"/>
    <w:rsid w:val="00153BF9"/>
    <w:rsid w:val="00156094"/>
    <w:rsid w:val="0017390B"/>
    <w:rsid w:val="0019141A"/>
    <w:rsid w:val="001A4325"/>
    <w:rsid w:val="001C05FA"/>
    <w:rsid w:val="001E0268"/>
    <w:rsid w:val="001E5084"/>
    <w:rsid w:val="001F7423"/>
    <w:rsid w:val="00204938"/>
    <w:rsid w:val="00204D16"/>
    <w:rsid w:val="002107A9"/>
    <w:rsid w:val="0021418B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425B44"/>
    <w:rsid w:val="00430697"/>
    <w:rsid w:val="00447A61"/>
    <w:rsid w:val="00464F0E"/>
    <w:rsid w:val="004730AB"/>
    <w:rsid w:val="00482278"/>
    <w:rsid w:val="0049064A"/>
    <w:rsid w:val="004962A4"/>
    <w:rsid w:val="004B231C"/>
    <w:rsid w:val="004B776B"/>
    <w:rsid w:val="004C7EC0"/>
    <w:rsid w:val="004D1288"/>
    <w:rsid w:val="004D568B"/>
    <w:rsid w:val="004E1FAF"/>
    <w:rsid w:val="0054559A"/>
    <w:rsid w:val="005533BD"/>
    <w:rsid w:val="00581F3A"/>
    <w:rsid w:val="005C29E0"/>
    <w:rsid w:val="005C4AAE"/>
    <w:rsid w:val="006417ED"/>
    <w:rsid w:val="00653084"/>
    <w:rsid w:val="006629B7"/>
    <w:rsid w:val="006E51C8"/>
    <w:rsid w:val="006F63B6"/>
    <w:rsid w:val="00770CBF"/>
    <w:rsid w:val="00791602"/>
    <w:rsid w:val="00793FB6"/>
    <w:rsid w:val="007B79D9"/>
    <w:rsid w:val="007D5E11"/>
    <w:rsid w:val="007F4E2F"/>
    <w:rsid w:val="00806E9A"/>
    <w:rsid w:val="00816607"/>
    <w:rsid w:val="008234EA"/>
    <w:rsid w:val="00834F1A"/>
    <w:rsid w:val="008353DE"/>
    <w:rsid w:val="00882737"/>
    <w:rsid w:val="008A469D"/>
    <w:rsid w:val="008A4D54"/>
    <w:rsid w:val="008A63FB"/>
    <w:rsid w:val="008B5194"/>
    <w:rsid w:val="008B568E"/>
    <w:rsid w:val="008B7EFF"/>
    <w:rsid w:val="00924CCA"/>
    <w:rsid w:val="00950D93"/>
    <w:rsid w:val="00990D9F"/>
    <w:rsid w:val="009A267F"/>
    <w:rsid w:val="009C33F3"/>
    <w:rsid w:val="009D15E5"/>
    <w:rsid w:val="009E600C"/>
    <w:rsid w:val="00A00449"/>
    <w:rsid w:val="00A17F10"/>
    <w:rsid w:val="00A2607A"/>
    <w:rsid w:val="00A33AD1"/>
    <w:rsid w:val="00AA424D"/>
    <w:rsid w:val="00AA58CB"/>
    <w:rsid w:val="00AC132D"/>
    <w:rsid w:val="00AF1493"/>
    <w:rsid w:val="00B036F2"/>
    <w:rsid w:val="00B2022E"/>
    <w:rsid w:val="00B33320"/>
    <w:rsid w:val="00B469BF"/>
    <w:rsid w:val="00B75087"/>
    <w:rsid w:val="00B81911"/>
    <w:rsid w:val="00C02E67"/>
    <w:rsid w:val="00C04B09"/>
    <w:rsid w:val="00C13D95"/>
    <w:rsid w:val="00C2077F"/>
    <w:rsid w:val="00C54357"/>
    <w:rsid w:val="00C55234"/>
    <w:rsid w:val="00CD2D90"/>
    <w:rsid w:val="00CF3ABA"/>
    <w:rsid w:val="00D019DC"/>
    <w:rsid w:val="00D143EC"/>
    <w:rsid w:val="00D25F0F"/>
    <w:rsid w:val="00D31684"/>
    <w:rsid w:val="00D53680"/>
    <w:rsid w:val="00D56E54"/>
    <w:rsid w:val="00D70921"/>
    <w:rsid w:val="00D97E0F"/>
    <w:rsid w:val="00DE333B"/>
    <w:rsid w:val="00DE5E71"/>
    <w:rsid w:val="00E006C2"/>
    <w:rsid w:val="00E039EF"/>
    <w:rsid w:val="00E2298B"/>
    <w:rsid w:val="00E57AFC"/>
    <w:rsid w:val="00E65623"/>
    <w:rsid w:val="00EA01A5"/>
    <w:rsid w:val="00EA6FF4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C77AB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8</cp:revision>
  <cp:lastPrinted>2022-08-08T19:50:00Z</cp:lastPrinted>
  <dcterms:created xsi:type="dcterms:W3CDTF">2022-08-15T19:14:00Z</dcterms:created>
  <dcterms:modified xsi:type="dcterms:W3CDTF">2022-09-12T15:48:00Z</dcterms:modified>
</cp:coreProperties>
</file>