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046F0605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B43676">
        <w:rPr>
          <w:rFonts w:ascii="Times New Roman" w:hAnsi="Times New Roman"/>
          <w:b/>
          <w:sz w:val="24"/>
          <w:szCs w:val="24"/>
        </w:rPr>
        <w:t>September 8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1E918854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027C925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E7A384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83DC62A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E7E71E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77777777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79106ED4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8BA49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3150A3AF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A44683" w14:textId="0CE9DD11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>
        <w:rPr>
          <w:rFonts w:ascii="Times New Roman" w:hAnsi="Times New Roman"/>
          <w:b/>
          <w:sz w:val="24"/>
          <w:szCs w:val="24"/>
        </w:rPr>
        <w:t xml:space="preserve">special called </w:t>
      </w:r>
      <w:r w:rsidRPr="00300FA5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 held on </w:t>
      </w:r>
      <w:r w:rsidR="00B43676">
        <w:rPr>
          <w:rFonts w:ascii="Times New Roman" w:hAnsi="Times New Roman"/>
          <w:b/>
          <w:sz w:val="24"/>
          <w:szCs w:val="24"/>
        </w:rPr>
        <w:t>August 11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22321CE8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4FF7A27" w14:textId="40BE1E7A" w:rsidR="00C04B09" w:rsidRPr="00CF3ABA" w:rsidRDefault="00C04B09" w:rsidP="008D026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 Treasurer’s Report</w:t>
      </w:r>
    </w:p>
    <w:p w14:paraId="77FDE715" w14:textId="77777777" w:rsidR="00C04B09" w:rsidRPr="001E5084" w:rsidRDefault="00C04B09" w:rsidP="00C04B0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2970451" w14:textId="1061D5FC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BA7300">
        <w:rPr>
          <w:rFonts w:ascii="Times New Roman" w:hAnsi="Times New Roman"/>
          <w:b/>
          <w:sz w:val="24"/>
          <w:szCs w:val="24"/>
        </w:rPr>
        <w:t>Billboard usage/reimbursement with VACDC</w:t>
      </w:r>
      <w:r w:rsidRPr="00CF3ABA">
        <w:rPr>
          <w:rFonts w:ascii="Times New Roman" w:hAnsi="Times New Roman"/>
          <w:b/>
          <w:sz w:val="24"/>
          <w:szCs w:val="24"/>
        </w:rPr>
        <w:t xml:space="preserve"> </w:t>
      </w:r>
    </w:p>
    <w:p w14:paraId="145AD062" w14:textId="7AF8FD0A" w:rsidR="000F3772" w:rsidRDefault="000F3772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D1066BD" w14:textId="6FF248A0" w:rsidR="000F3772" w:rsidRPr="00CF3ABA" w:rsidRDefault="000F3772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 Discuss/Action: Property Letter of Intent form</w:t>
      </w:r>
    </w:p>
    <w:p w14:paraId="568D82A6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D9F160" w14:textId="6C5DD7DB" w:rsidR="00C04B09" w:rsidRDefault="000F3772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C04B09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B43676">
        <w:rPr>
          <w:rFonts w:ascii="Times New Roman" w:hAnsi="Times New Roman"/>
          <w:b/>
          <w:sz w:val="24"/>
          <w:szCs w:val="24"/>
        </w:rPr>
        <w:t>Executive Director training</w:t>
      </w:r>
      <w:r w:rsidR="00C04B09">
        <w:rPr>
          <w:rFonts w:ascii="Times New Roman" w:hAnsi="Times New Roman"/>
          <w:b/>
          <w:sz w:val="24"/>
          <w:szCs w:val="24"/>
        </w:rPr>
        <w:t xml:space="preserve"> </w:t>
      </w:r>
      <w:r w:rsidR="00B43676">
        <w:rPr>
          <w:rFonts w:ascii="Times New Roman" w:hAnsi="Times New Roman"/>
          <w:b/>
          <w:sz w:val="24"/>
          <w:szCs w:val="24"/>
        </w:rPr>
        <w:t>and conference attendance</w:t>
      </w:r>
    </w:p>
    <w:p w14:paraId="7D0DA5E5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5B32A25" w14:textId="0BC2833F" w:rsidR="00C04B09" w:rsidRDefault="000F3772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6564A149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08C512C" w14:textId="4F74CA61" w:rsidR="00C04B09" w:rsidRPr="001E5084" w:rsidRDefault="000F3772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3A48C4">
        <w:rPr>
          <w:rFonts w:ascii="Times New Roman" w:hAnsi="Times New Roman"/>
          <w:b/>
          <w:sz w:val="24"/>
          <w:szCs w:val="24"/>
        </w:rPr>
        <w:tab/>
      </w:r>
      <w:r w:rsidR="00C04B09">
        <w:rPr>
          <w:rFonts w:ascii="Times New Roman" w:hAnsi="Times New Roman"/>
          <w:b/>
          <w:sz w:val="24"/>
          <w:szCs w:val="24"/>
        </w:rPr>
        <w:t>R</w:t>
      </w:r>
      <w:r w:rsidR="00C04B09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2C53AFC9" w14:textId="77777777" w:rsidR="00C04B09" w:rsidRPr="00134FF5" w:rsidRDefault="00C04B09" w:rsidP="00C04B09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218B8AF7" w14:textId="77777777" w:rsidR="00C04B09" w:rsidRPr="00816607" w:rsidRDefault="00C04B09" w:rsidP="00C04B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015EE127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04A38" w14:textId="14F83AF8" w:rsidR="00C04B09" w:rsidRDefault="000F3772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04B09">
        <w:rPr>
          <w:rFonts w:ascii="Times New Roman" w:hAnsi="Times New Roman"/>
          <w:b/>
          <w:sz w:val="24"/>
          <w:szCs w:val="24"/>
        </w:rPr>
        <w:t>.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C04B09">
        <w:rPr>
          <w:rFonts w:ascii="Times New Roman" w:hAnsi="Times New Roman"/>
          <w:b/>
          <w:sz w:val="24"/>
          <w:szCs w:val="24"/>
        </w:rPr>
        <w:t>d</w:t>
      </w:r>
      <w:r w:rsidR="00C04B09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305C10E6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0122A1" w14:textId="5236FE6B" w:rsidR="00C04B09" w:rsidRDefault="000F3772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04B09">
        <w:rPr>
          <w:rFonts w:ascii="Times New Roman" w:hAnsi="Times New Roman"/>
          <w:b/>
          <w:sz w:val="24"/>
          <w:szCs w:val="24"/>
        </w:rPr>
        <w:t>.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619A5F3A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442968" w14:textId="280DF268" w:rsidR="00C04B09" w:rsidRPr="001E5084" w:rsidRDefault="00B43676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F3772">
        <w:rPr>
          <w:rFonts w:ascii="Times New Roman" w:hAnsi="Times New Roman"/>
          <w:b/>
          <w:sz w:val="24"/>
          <w:szCs w:val="24"/>
        </w:rPr>
        <w:t>2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C04B09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23F565DB" w14:textId="77777777" w:rsidR="00C04B09" w:rsidRPr="003F6BE6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18514BC4" w14:textId="77777777" w:rsidR="00C04B09" w:rsidRDefault="00C04B09" w:rsidP="00C04B0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</w:t>
      </w:r>
      <w:r w:rsidRPr="001E5084">
        <w:rPr>
          <w:rFonts w:ascii="Times New Roman" w:hAnsi="Times New Roman"/>
          <w:b/>
          <w:sz w:val="24"/>
          <w:szCs w:val="24"/>
        </w:rPr>
        <w:lastRenderedPageBreak/>
        <w:t xml:space="preserve">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01D46371" w14:textId="77777777" w:rsidR="00C04B09" w:rsidRPr="001E5084" w:rsidRDefault="00C04B09" w:rsidP="00C04B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BF7933B" w14:textId="77777777" w:rsidR="00C04B09" w:rsidRPr="001E5084" w:rsidRDefault="00C04B09" w:rsidP="00C04B09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3D82C94" w14:textId="7AD8DC31" w:rsidR="00C04B09" w:rsidRPr="001E5084" w:rsidRDefault="00C04B09" w:rsidP="00C04B0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B43676">
        <w:rPr>
          <w:rFonts w:ascii="Times New Roman" w:hAnsi="Times New Roman"/>
          <w:b/>
          <w:sz w:val="24"/>
          <w:szCs w:val="24"/>
        </w:rPr>
        <w:t>September 2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47331B0F" w14:textId="77777777" w:rsidR="00C04B09" w:rsidRPr="003F6BE6" w:rsidRDefault="00C04B09" w:rsidP="00C04B0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EA1DA81" w14:textId="77777777" w:rsidR="00C04B09" w:rsidRPr="003F6BE6" w:rsidRDefault="00C04B09" w:rsidP="00C04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72484859" w14:textId="77777777" w:rsidR="00C04B09" w:rsidRPr="003F6BE6" w:rsidRDefault="00C04B09" w:rsidP="00C04B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5A0C7518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2AF4EFD0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11A0CD17" w14:textId="77777777" w:rsidR="00C04B09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60E8AC9E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9330B41" w14:textId="77777777" w:rsidR="00C04B09" w:rsidRPr="002F4714" w:rsidRDefault="00C04B09" w:rsidP="00C04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16439EFF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3B376312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56E0797D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7CA182FA" w14:textId="77777777" w:rsidR="00C04B09" w:rsidRDefault="00C04B09" w:rsidP="00C04B09"/>
    <w:p w14:paraId="5B2AB777" w14:textId="77777777" w:rsidR="00C04B09" w:rsidRPr="004730AB" w:rsidRDefault="00C04B09" w:rsidP="00C04B09"/>
    <w:p w14:paraId="0D7B2A8D" w14:textId="77777777" w:rsidR="006B26D3" w:rsidRPr="00C04B09" w:rsidRDefault="00000000" w:rsidP="00C04B09"/>
    <w:sectPr w:rsidR="006B26D3" w:rsidRPr="00C04B09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4664" w14:textId="77777777" w:rsidR="00807784" w:rsidRDefault="00807784" w:rsidP="005C4AAE">
      <w:pPr>
        <w:spacing w:after="0" w:line="240" w:lineRule="auto"/>
      </w:pPr>
      <w:r>
        <w:separator/>
      </w:r>
    </w:p>
  </w:endnote>
  <w:endnote w:type="continuationSeparator" w:id="0">
    <w:p w14:paraId="60125AD7" w14:textId="77777777" w:rsidR="00807784" w:rsidRDefault="00807784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899A" w14:textId="77777777" w:rsidR="00807784" w:rsidRDefault="00807784" w:rsidP="005C4AAE">
      <w:pPr>
        <w:spacing w:after="0" w:line="240" w:lineRule="auto"/>
      </w:pPr>
      <w:r>
        <w:separator/>
      </w:r>
    </w:p>
  </w:footnote>
  <w:footnote w:type="continuationSeparator" w:id="0">
    <w:p w14:paraId="29DD9797" w14:textId="77777777" w:rsidR="00807784" w:rsidRDefault="00807784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0046351">
    <w:abstractNumId w:val="1"/>
  </w:num>
  <w:num w:numId="2" w16cid:durableId="1948658843">
    <w:abstractNumId w:val="2"/>
  </w:num>
  <w:num w:numId="3" w16cid:durableId="150146570">
    <w:abstractNumId w:val="0"/>
  </w:num>
  <w:num w:numId="4" w16cid:durableId="2056661679">
    <w:abstractNumId w:val="4"/>
  </w:num>
  <w:num w:numId="5" w16cid:durableId="936601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D3018"/>
    <w:rsid w:val="000F3772"/>
    <w:rsid w:val="0012508C"/>
    <w:rsid w:val="00135F29"/>
    <w:rsid w:val="00153BF9"/>
    <w:rsid w:val="00156094"/>
    <w:rsid w:val="001A4325"/>
    <w:rsid w:val="001C05FA"/>
    <w:rsid w:val="001E0268"/>
    <w:rsid w:val="001E5084"/>
    <w:rsid w:val="001F7423"/>
    <w:rsid w:val="00204D16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3668D9"/>
    <w:rsid w:val="003A48C4"/>
    <w:rsid w:val="00425B44"/>
    <w:rsid w:val="00447A61"/>
    <w:rsid w:val="00464F0E"/>
    <w:rsid w:val="004730AB"/>
    <w:rsid w:val="00482278"/>
    <w:rsid w:val="0049064A"/>
    <w:rsid w:val="004962A4"/>
    <w:rsid w:val="004B776B"/>
    <w:rsid w:val="004C7EC0"/>
    <w:rsid w:val="004D1288"/>
    <w:rsid w:val="004D568B"/>
    <w:rsid w:val="004E1FAF"/>
    <w:rsid w:val="0054559A"/>
    <w:rsid w:val="005533BD"/>
    <w:rsid w:val="00581F3A"/>
    <w:rsid w:val="005C4AAE"/>
    <w:rsid w:val="006417ED"/>
    <w:rsid w:val="00653084"/>
    <w:rsid w:val="006629B7"/>
    <w:rsid w:val="006E51C8"/>
    <w:rsid w:val="006F63B6"/>
    <w:rsid w:val="00770CBF"/>
    <w:rsid w:val="00791602"/>
    <w:rsid w:val="007F4E2F"/>
    <w:rsid w:val="00806E9A"/>
    <w:rsid w:val="00807784"/>
    <w:rsid w:val="00816607"/>
    <w:rsid w:val="008234EA"/>
    <w:rsid w:val="00834F1A"/>
    <w:rsid w:val="00882737"/>
    <w:rsid w:val="008A469D"/>
    <w:rsid w:val="008A4D54"/>
    <w:rsid w:val="008A63FB"/>
    <w:rsid w:val="008B568E"/>
    <w:rsid w:val="008B7EFF"/>
    <w:rsid w:val="008D026D"/>
    <w:rsid w:val="00924CCA"/>
    <w:rsid w:val="00950D93"/>
    <w:rsid w:val="009C33F3"/>
    <w:rsid w:val="009D15E5"/>
    <w:rsid w:val="009E600C"/>
    <w:rsid w:val="00A17F10"/>
    <w:rsid w:val="00A2607A"/>
    <w:rsid w:val="00A33AD1"/>
    <w:rsid w:val="00AA424D"/>
    <w:rsid w:val="00AA58CB"/>
    <w:rsid w:val="00AC132D"/>
    <w:rsid w:val="00AF1493"/>
    <w:rsid w:val="00B036F2"/>
    <w:rsid w:val="00B2022E"/>
    <w:rsid w:val="00B33320"/>
    <w:rsid w:val="00B43676"/>
    <w:rsid w:val="00B469BF"/>
    <w:rsid w:val="00B75087"/>
    <w:rsid w:val="00B81911"/>
    <w:rsid w:val="00BA7300"/>
    <w:rsid w:val="00C02E67"/>
    <w:rsid w:val="00C04B09"/>
    <w:rsid w:val="00C13D95"/>
    <w:rsid w:val="00C2077F"/>
    <w:rsid w:val="00C23D1E"/>
    <w:rsid w:val="00C55234"/>
    <w:rsid w:val="00CD2D90"/>
    <w:rsid w:val="00CF3ABA"/>
    <w:rsid w:val="00CF7478"/>
    <w:rsid w:val="00D019DC"/>
    <w:rsid w:val="00D143EC"/>
    <w:rsid w:val="00D25F0F"/>
    <w:rsid w:val="00D31684"/>
    <w:rsid w:val="00D70921"/>
    <w:rsid w:val="00D7247F"/>
    <w:rsid w:val="00DC2544"/>
    <w:rsid w:val="00DE333B"/>
    <w:rsid w:val="00DE5E71"/>
    <w:rsid w:val="00E006C2"/>
    <w:rsid w:val="00E039EF"/>
    <w:rsid w:val="00E2298B"/>
    <w:rsid w:val="00E57AFC"/>
    <w:rsid w:val="00E84D24"/>
    <w:rsid w:val="00EA01A5"/>
    <w:rsid w:val="00EA6FF4"/>
    <w:rsid w:val="00ED4507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7</cp:revision>
  <dcterms:created xsi:type="dcterms:W3CDTF">2022-09-01T14:27:00Z</dcterms:created>
  <dcterms:modified xsi:type="dcterms:W3CDTF">2022-09-02T19:44:00Z</dcterms:modified>
</cp:coreProperties>
</file>