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DAF6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3555EBAE" w14:textId="11341606" w:rsidR="00C04B09" w:rsidRPr="003F6BE6" w:rsidRDefault="00442A41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C04B09" w:rsidRPr="003F6BE6">
        <w:rPr>
          <w:rFonts w:ascii="Times New Roman" w:hAnsi="Times New Roman"/>
          <w:b/>
          <w:sz w:val="24"/>
          <w:szCs w:val="24"/>
        </w:rPr>
        <w:t xml:space="preserve"> – Regular Board Meeting</w:t>
      </w:r>
    </w:p>
    <w:p w14:paraId="3C3F43A9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62136EE1" w14:textId="71637232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56161C">
        <w:rPr>
          <w:rFonts w:ascii="Times New Roman" w:hAnsi="Times New Roman"/>
          <w:b/>
          <w:sz w:val="24"/>
          <w:szCs w:val="24"/>
        </w:rPr>
        <w:t>June 9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1E918854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5027C925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78F438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83DC62A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9A2F2C" w14:textId="387881E2" w:rsidR="00C04B09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021B7D6B" w14:textId="22172B4C" w:rsidR="00442A41" w:rsidRDefault="00442A41" w:rsidP="00442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EAA77C" w14:textId="77777777" w:rsidR="00442A41" w:rsidRPr="008A3950" w:rsidRDefault="00442A41" w:rsidP="00442A41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8A3950">
        <w:rPr>
          <w:rFonts w:ascii="Times New Roman" w:hAnsi="Times New Roman"/>
          <w:b/>
          <w:color w:val="0070C0"/>
          <w:sz w:val="24"/>
          <w:szCs w:val="24"/>
        </w:rPr>
        <w:t xml:space="preserve">The meeting was called to order at 6:02 p.m. Present were board members Brad Clough, Alesha Crowell, Sherry Jeffcoat, Mark Moss, Dee </w:t>
      </w:r>
      <w:proofErr w:type="spellStart"/>
      <w:r w:rsidRPr="008A3950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8A3950">
        <w:rPr>
          <w:rFonts w:ascii="Times New Roman" w:hAnsi="Times New Roman"/>
          <w:b/>
          <w:color w:val="0070C0"/>
          <w:sz w:val="24"/>
          <w:szCs w:val="24"/>
        </w:rPr>
        <w:t xml:space="preserve"> and Robert Jaska and Executive Director Rodney Williams. Absent was David </w:t>
      </w:r>
      <w:proofErr w:type="spellStart"/>
      <w:r w:rsidRPr="008A3950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8A3950">
        <w:rPr>
          <w:rFonts w:ascii="Times New Roman" w:hAnsi="Times New Roman"/>
          <w:b/>
          <w:color w:val="0070C0"/>
          <w:sz w:val="24"/>
          <w:szCs w:val="24"/>
        </w:rPr>
        <w:t xml:space="preserve">. </w:t>
      </w:r>
    </w:p>
    <w:p w14:paraId="79106ED4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8BA49" w14:textId="5D7ACA28" w:rsidR="00C04B09" w:rsidRPr="00442A41" w:rsidRDefault="00C04B09" w:rsidP="00442A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A41">
        <w:rPr>
          <w:rFonts w:ascii="Times New Roman" w:hAnsi="Times New Roman"/>
          <w:b/>
          <w:sz w:val="24"/>
          <w:szCs w:val="24"/>
        </w:rPr>
        <w:t>Public comments on agenda items</w:t>
      </w:r>
    </w:p>
    <w:p w14:paraId="391E60F8" w14:textId="43D295C1" w:rsidR="00442A41" w:rsidRDefault="00442A41" w:rsidP="00442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8ED250" w14:textId="77777777" w:rsidR="00442A41" w:rsidRPr="00506764" w:rsidRDefault="00442A41" w:rsidP="00442A41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506764">
        <w:rPr>
          <w:rFonts w:ascii="Times New Roman" w:hAnsi="Times New Roman"/>
          <w:b/>
          <w:color w:val="0070C0"/>
          <w:sz w:val="24"/>
          <w:szCs w:val="24"/>
        </w:rPr>
        <w:t xml:space="preserve">There were no public comments. </w:t>
      </w:r>
    </w:p>
    <w:p w14:paraId="608F36BE" w14:textId="77777777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DA44683" w14:textId="0A06B4F0" w:rsidR="00C04B09" w:rsidRPr="00442A41" w:rsidRDefault="00C04B09" w:rsidP="00442A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A41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56161C" w:rsidRPr="00442A41">
        <w:rPr>
          <w:rFonts w:ascii="Times New Roman" w:hAnsi="Times New Roman"/>
          <w:b/>
          <w:sz w:val="24"/>
          <w:szCs w:val="24"/>
        </w:rPr>
        <w:t>regular scheduled</w:t>
      </w:r>
      <w:r w:rsidRPr="00442A41">
        <w:rPr>
          <w:rFonts w:ascii="Times New Roman" w:hAnsi="Times New Roman"/>
          <w:b/>
          <w:sz w:val="24"/>
          <w:szCs w:val="24"/>
        </w:rPr>
        <w:t xml:space="preserve"> meeting held on </w:t>
      </w:r>
      <w:r w:rsidR="0056161C" w:rsidRPr="00442A41">
        <w:rPr>
          <w:rFonts w:ascii="Times New Roman" w:hAnsi="Times New Roman"/>
          <w:b/>
          <w:sz w:val="24"/>
          <w:szCs w:val="24"/>
        </w:rPr>
        <w:t>May 12</w:t>
      </w:r>
      <w:r w:rsidRPr="00442A41">
        <w:rPr>
          <w:rFonts w:ascii="Times New Roman" w:hAnsi="Times New Roman"/>
          <w:b/>
          <w:sz w:val="24"/>
          <w:szCs w:val="24"/>
        </w:rPr>
        <w:t>, 2022</w:t>
      </w:r>
      <w:r w:rsidR="0056161C" w:rsidRPr="00442A41">
        <w:rPr>
          <w:rFonts w:ascii="Times New Roman" w:hAnsi="Times New Roman"/>
          <w:b/>
          <w:sz w:val="24"/>
          <w:szCs w:val="24"/>
        </w:rPr>
        <w:t xml:space="preserve"> and special called meeting held on May 17, 2022.</w:t>
      </w:r>
    </w:p>
    <w:p w14:paraId="1A78093A" w14:textId="748D13F7" w:rsidR="00442A41" w:rsidRDefault="00442A41" w:rsidP="00442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43F0ED" w14:textId="5D54BDAB" w:rsidR="00442A41" w:rsidRPr="00C21E4F" w:rsidRDefault="00442A41" w:rsidP="00442A41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C21E4F">
        <w:rPr>
          <w:rFonts w:ascii="Times New Roman" w:hAnsi="Times New Roman"/>
          <w:b/>
          <w:color w:val="0070C0"/>
          <w:sz w:val="24"/>
          <w:szCs w:val="24"/>
        </w:rPr>
        <w:t xml:space="preserve">Dee </w:t>
      </w:r>
      <w:proofErr w:type="spellStart"/>
      <w:r w:rsidRPr="00C21E4F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C21E4F">
        <w:rPr>
          <w:rFonts w:ascii="Times New Roman" w:hAnsi="Times New Roman"/>
          <w:b/>
          <w:color w:val="0070C0"/>
          <w:sz w:val="24"/>
          <w:szCs w:val="24"/>
        </w:rPr>
        <w:t xml:space="preserve"> made a motion to accept the regular and special called meeting minutes as presented. Sherry Jeffcoat seconded the motion and it passed unanimously, 6-0. </w:t>
      </w:r>
    </w:p>
    <w:p w14:paraId="22321CE8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78BB9EF" w14:textId="2A9747E0" w:rsidR="00C04B09" w:rsidRPr="00442A41" w:rsidRDefault="00C04B09" w:rsidP="00442A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A41">
        <w:rPr>
          <w:rFonts w:ascii="Times New Roman" w:hAnsi="Times New Roman"/>
          <w:b/>
          <w:sz w:val="24"/>
          <w:szCs w:val="24"/>
        </w:rPr>
        <w:t>Treasurer’s Report</w:t>
      </w:r>
    </w:p>
    <w:p w14:paraId="0A103393" w14:textId="043526A8" w:rsidR="00442A41" w:rsidRDefault="00442A41" w:rsidP="00442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18AD63" w14:textId="6EA1008F" w:rsidR="00442A41" w:rsidRPr="00C21E4F" w:rsidRDefault="00442A41" w:rsidP="00442A41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C21E4F">
        <w:rPr>
          <w:rFonts w:ascii="Times New Roman" w:hAnsi="Times New Roman"/>
          <w:b/>
          <w:color w:val="0070C0"/>
          <w:sz w:val="24"/>
          <w:szCs w:val="24"/>
        </w:rPr>
        <w:t xml:space="preserve">Robert Jaska made a motion to accept the treasurer’s report as presented with a second from Brad Clough. The motion passed, 6-0. </w:t>
      </w:r>
    </w:p>
    <w:p w14:paraId="4668F4DE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2970451" w14:textId="13E0BF4A" w:rsidR="00C04B09" w:rsidRPr="00442A41" w:rsidRDefault="00C04B09" w:rsidP="00442A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A41">
        <w:rPr>
          <w:rFonts w:ascii="Times New Roman" w:hAnsi="Times New Roman"/>
          <w:b/>
          <w:sz w:val="24"/>
          <w:szCs w:val="24"/>
        </w:rPr>
        <w:t xml:space="preserve">Discuss/Action: Industrial </w:t>
      </w:r>
      <w:proofErr w:type="gramStart"/>
      <w:r w:rsidRPr="00442A41">
        <w:rPr>
          <w:rFonts w:ascii="Times New Roman" w:hAnsi="Times New Roman"/>
          <w:b/>
          <w:sz w:val="24"/>
          <w:szCs w:val="24"/>
        </w:rPr>
        <w:t>Park Phase II road</w:t>
      </w:r>
      <w:proofErr w:type="gramEnd"/>
      <w:r w:rsidRPr="00442A41">
        <w:rPr>
          <w:rFonts w:ascii="Times New Roman" w:hAnsi="Times New Roman"/>
          <w:b/>
          <w:sz w:val="24"/>
          <w:szCs w:val="24"/>
        </w:rPr>
        <w:t xml:space="preserve"> project update </w:t>
      </w:r>
    </w:p>
    <w:p w14:paraId="4C9F3C7F" w14:textId="58E56FBF" w:rsidR="00442A41" w:rsidRDefault="00442A41" w:rsidP="00442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FCDA4F" w14:textId="48408436" w:rsidR="00442A41" w:rsidRPr="00C21E4F" w:rsidRDefault="00442A41" w:rsidP="00442A41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C21E4F">
        <w:rPr>
          <w:rFonts w:ascii="Times New Roman" w:hAnsi="Times New Roman"/>
          <w:b/>
          <w:color w:val="0070C0"/>
          <w:sz w:val="24"/>
          <w:szCs w:val="24"/>
        </w:rPr>
        <w:t xml:space="preserve">Rodney Williams updated the Board on the road project, stating that concrete is being poured and the road was nearing 50% completion. </w:t>
      </w:r>
    </w:p>
    <w:p w14:paraId="568D82A6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D9F160" w14:textId="5C87E02A" w:rsidR="00C04B09" w:rsidRPr="00442A41" w:rsidRDefault="00C04B09" w:rsidP="00442A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A41">
        <w:rPr>
          <w:rFonts w:ascii="Times New Roman" w:hAnsi="Times New Roman"/>
          <w:b/>
          <w:sz w:val="24"/>
          <w:szCs w:val="24"/>
        </w:rPr>
        <w:t xml:space="preserve">Discuss/Action: Update on </w:t>
      </w:r>
      <w:r w:rsidR="0056161C" w:rsidRPr="00442A41">
        <w:rPr>
          <w:rFonts w:ascii="Times New Roman" w:hAnsi="Times New Roman"/>
          <w:b/>
          <w:sz w:val="24"/>
          <w:szCs w:val="24"/>
        </w:rPr>
        <w:t>land search for future industrial usage</w:t>
      </w:r>
      <w:r w:rsidRPr="00442A41">
        <w:rPr>
          <w:rFonts w:ascii="Times New Roman" w:hAnsi="Times New Roman"/>
          <w:b/>
          <w:sz w:val="24"/>
          <w:szCs w:val="24"/>
        </w:rPr>
        <w:t xml:space="preserve"> </w:t>
      </w:r>
    </w:p>
    <w:p w14:paraId="639EC211" w14:textId="13FFE0DE" w:rsidR="00442A41" w:rsidRDefault="00442A41" w:rsidP="00442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626AA1" w14:textId="0B74F177" w:rsidR="00442A41" w:rsidRPr="00C21E4F" w:rsidRDefault="00442A41" w:rsidP="00442A41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C21E4F">
        <w:rPr>
          <w:rFonts w:ascii="Times New Roman" w:hAnsi="Times New Roman"/>
          <w:b/>
          <w:color w:val="0070C0"/>
          <w:sz w:val="24"/>
          <w:szCs w:val="24"/>
        </w:rPr>
        <w:t xml:space="preserve">Rodney Williams told the Board that he is searching for land to purchase for a new industrial park and that he has reached out to the </w:t>
      </w:r>
      <w:proofErr w:type="gramStart"/>
      <w:r w:rsidRPr="00C21E4F">
        <w:rPr>
          <w:rFonts w:ascii="Times New Roman" w:hAnsi="Times New Roman"/>
          <w:b/>
          <w:color w:val="0070C0"/>
          <w:sz w:val="24"/>
          <w:szCs w:val="24"/>
        </w:rPr>
        <w:t>City</w:t>
      </w:r>
      <w:proofErr w:type="gramEnd"/>
      <w:r w:rsidRPr="00C21E4F">
        <w:rPr>
          <w:rFonts w:ascii="Times New Roman" w:hAnsi="Times New Roman"/>
          <w:b/>
          <w:color w:val="0070C0"/>
          <w:sz w:val="24"/>
          <w:szCs w:val="24"/>
        </w:rPr>
        <w:t xml:space="preserve"> and to a commercial land broker. Dee </w:t>
      </w:r>
      <w:proofErr w:type="spellStart"/>
      <w:r w:rsidRPr="00C21E4F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C21E4F">
        <w:rPr>
          <w:rFonts w:ascii="Times New Roman" w:hAnsi="Times New Roman"/>
          <w:b/>
          <w:color w:val="0070C0"/>
          <w:sz w:val="24"/>
          <w:szCs w:val="24"/>
        </w:rPr>
        <w:t xml:space="preserve"> stated that she has access to 25 acres and Williams made plans to discuss it in detail the following week.</w:t>
      </w:r>
    </w:p>
    <w:p w14:paraId="2B76D782" w14:textId="093666B4" w:rsidR="0041474F" w:rsidRDefault="0041474F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70EBE04" w14:textId="4543E32F" w:rsidR="0041474F" w:rsidRPr="00AE51E7" w:rsidRDefault="0041474F" w:rsidP="00AE51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E7">
        <w:rPr>
          <w:rFonts w:ascii="Times New Roman" w:hAnsi="Times New Roman"/>
          <w:b/>
          <w:sz w:val="24"/>
          <w:szCs w:val="24"/>
        </w:rPr>
        <w:t>Discuss/Action: Best practices for future land purchases</w:t>
      </w:r>
    </w:p>
    <w:p w14:paraId="299E9EEE" w14:textId="0A05D3F9" w:rsidR="00AE51E7" w:rsidRPr="00C21E4F" w:rsidRDefault="00AE51E7" w:rsidP="00AE51E7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C21E4F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Rodney Williams told the Board that he would like to work with the corporate attorney and draft a binding document for use in land negotiations. Alesha Crowell directed Williams to do so.  </w:t>
      </w:r>
    </w:p>
    <w:p w14:paraId="7D0DA5E5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5B32A25" w14:textId="179926A9" w:rsidR="00C04B09" w:rsidRPr="00AE51E7" w:rsidRDefault="00C04B09" w:rsidP="00AE51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E7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2DC91E38" w14:textId="13E7757F" w:rsidR="00AE51E7" w:rsidRDefault="00AE51E7" w:rsidP="00AE5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ED94AB" w14:textId="77777777" w:rsidR="00AE51E7" w:rsidRPr="00FD1AEC" w:rsidRDefault="00AE51E7" w:rsidP="00AE51E7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FD1AEC">
        <w:rPr>
          <w:rFonts w:ascii="Times New Roman" w:hAnsi="Times New Roman"/>
          <w:b/>
          <w:color w:val="0070C0"/>
          <w:sz w:val="24"/>
          <w:szCs w:val="24"/>
        </w:rPr>
        <w:t xml:space="preserve">Rodney Williams presented his activities over the past month. </w:t>
      </w:r>
    </w:p>
    <w:p w14:paraId="18DCDA57" w14:textId="6BB0F513" w:rsidR="00D54A16" w:rsidRDefault="00D54A16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5AF002A" w14:textId="11B03D9E" w:rsidR="00D54A16" w:rsidRPr="00AE51E7" w:rsidRDefault="00D54A16" w:rsidP="00AE51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E7">
        <w:rPr>
          <w:rFonts w:ascii="Times New Roman" w:hAnsi="Times New Roman"/>
          <w:b/>
          <w:sz w:val="24"/>
          <w:szCs w:val="24"/>
        </w:rPr>
        <w:t>Discuss/Action: Rescheduling July 14 meeting</w:t>
      </w:r>
    </w:p>
    <w:p w14:paraId="25D25915" w14:textId="19F4795A" w:rsidR="00AE51E7" w:rsidRDefault="00AE51E7" w:rsidP="00AE5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E03534" w14:textId="37A4BA53" w:rsidR="00AE51E7" w:rsidRPr="00AE51E7" w:rsidRDefault="00AE51E7" w:rsidP="00AE51E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D1AEC">
        <w:rPr>
          <w:rFonts w:ascii="Times New Roman" w:hAnsi="Times New Roman"/>
          <w:b/>
          <w:color w:val="0070C0"/>
          <w:sz w:val="24"/>
          <w:szCs w:val="24"/>
        </w:rPr>
        <w:t xml:space="preserve">The July meeting will be rescheduled for July 18 </w:t>
      </w:r>
      <w:r>
        <w:rPr>
          <w:rFonts w:ascii="Times New Roman" w:hAnsi="Times New Roman"/>
          <w:b/>
          <w:color w:val="0070C0"/>
          <w:sz w:val="24"/>
          <w:szCs w:val="24"/>
        </w:rPr>
        <w:t>immediately following the CDC meeting.</w:t>
      </w:r>
    </w:p>
    <w:p w14:paraId="6564A149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70122A1" w14:textId="18A8F3C7" w:rsidR="00C04B09" w:rsidRPr="00AE51E7" w:rsidRDefault="00C04B09" w:rsidP="00AE51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E7">
        <w:rPr>
          <w:rFonts w:ascii="Times New Roman" w:hAnsi="Times New Roman"/>
          <w:b/>
          <w:sz w:val="24"/>
          <w:szCs w:val="24"/>
        </w:rPr>
        <w:t>Closing comments</w:t>
      </w:r>
    </w:p>
    <w:p w14:paraId="448AB75B" w14:textId="4534C603" w:rsidR="00AE51E7" w:rsidRDefault="00AE51E7" w:rsidP="00AE5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9D4473" w14:textId="602E531F" w:rsidR="00AE51E7" w:rsidRPr="00AE51E7" w:rsidRDefault="00AE51E7" w:rsidP="00AE51E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Robert Jaska stated that it was a great meeting. </w:t>
      </w:r>
    </w:p>
    <w:p w14:paraId="619A5F3A" w14:textId="77777777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A442968" w14:textId="130E6A84" w:rsidR="00C04B09" w:rsidRPr="00AE51E7" w:rsidRDefault="00C04B09" w:rsidP="00AE51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E7">
        <w:rPr>
          <w:rFonts w:ascii="Times New Roman" w:hAnsi="Times New Roman"/>
          <w:b/>
          <w:sz w:val="24"/>
          <w:szCs w:val="24"/>
        </w:rPr>
        <w:t>Adjourn</w:t>
      </w:r>
    </w:p>
    <w:p w14:paraId="2F19FD12" w14:textId="56BB20A7" w:rsidR="00AE51E7" w:rsidRDefault="00AE51E7" w:rsidP="00AE5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A57F3F" w14:textId="7C2FCF13" w:rsidR="00AE51E7" w:rsidRPr="00FD1AEC" w:rsidRDefault="00AE51E7" w:rsidP="00AE51E7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FD1AEC">
        <w:rPr>
          <w:rFonts w:ascii="Times New Roman" w:hAnsi="Times New Roman"/>
          <w:b/>
          <w:color w:val="0070C0"/>
          <w:sz w:val="24"/>
          <w:szCs w:val="24"/>
        </w:rPr>
        <w:t>Brad Clough made a motion to adjourn the meeting with a second from Sherry Jeffcoat. The motion passed, 6-0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and the meeting was adjourned.</w:t>
      </w:r>
      <w:r w:rsidRPr="00FD1AE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63E09AF4" w14:textId="77777777" w:rsidR="00AE51E7" w:rsidRPr="00AE51E7" w:rsidRDefault="00AE51E7" w:rsidP="00AE51E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23F565DB" w14:textId="66D1B07A" w:rsidR="00C04B09" w:rsidRDefault="00C04B09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156C1755" w14:textId="77777777" w:rsidR="0041474F" w:rsidRPr="003F6BE6" w:rsidRDefault="0041474F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sectPr w:rsidR="0041474F" w:rsidRPr="003F6BE6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31CC" w14:textId="77777777" w:rsidR="00153CC8" w:rsidRDefault="00153CC8" w:rsidP="005C4AAE">
      <w:pPr>
        <w:spacing w:after="0" w:line="240" w:lineRule="auto"/>
      </w:pPr>
      <w:r>
        <w:separator/>
      </w:r>
    </w:p>
  </w:endnote>
  <w:endnote w:type="continuationSeparator" w:id="0">
    <w:p w14:paraId="0C55B0DD" w14:textId="77777777" w:rsidR="00153CC8" w:rsidRDefault="00153CC8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866E" w14:textId="77777777" w:rsidR="00153CC8" w:rsidRDefault="00153CC8" w:rsidP="005C4AAE">
      <w:pPr>
        <w:spacing w:after="0" w:line="240" w:lineRule="auto"/>
      </w:pPr>
      <w:r>
        <w:separator/>
      </w:r>
    </w:p>
  </w:footnote>
  <w:footnote w:type="continuationSeparator" w:id="0">
    <w:p w14:paraId="0EC2E59A" w14:textId="77777777" w:rsidR="00153CC8" w:rsidRDefault="00153CC8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733318">
    <w:abstractNumId w:val="1"/>
  </w:num>
  <w:num w:numId="2" w16cid:durableId="590242299">
    <w:abstractNumId w:val="2"/>
  </w:num>
  <w:num w:numId="3" w16cid:durableId="816144230">
    <w:abstractNumId w:val="0"/>
  </w:num>
  <w:num w:numId="4" w16cid:durableId="1235582822">
    <w:abstractNumId w:val="4"/>
  </w:num>
  <w:num w:numId="5" w16cid:durableId="825820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0D3018"/>
    <w:rsid w:val="00111115"/>
    <w:rsid w:val="0012508C"/>
    <w:rsid w:val="00135F29"/>
    <w:rsid w:val="00153BF9"/>
    <w:rsid w:val="00153CC8"/>
    <w:rsid w:val="00156094"/>
    <w:rsid w:val="001A4325"/>
    <w:rsid w:val="001B1AC1"/>
    <w:rsid w:val="001C05FA"/>
    <w:rsid w:val="001E0268"/>
    <w:rsid w:val="001E5084"/>
    <w:rsid w:val="001F7423"/>
    <w:rsid w:val="00204D16"/>
    <w:rsid w:val="002107A9"/>
    <w:rsid w:val="00224722"/>
    <w:rsid w:val="002318E6"/>
    <w:rsid w:val="00242353"/>
    <w:rsid w:val="0025483C"/>
    <w:rsid w:val="00273B90"/>
    <w:rsid w:val="00274DA5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41474F"/>
    <w:rsid w:val="00425B44"/>
    <w:rsid w:val="00442A41"/>
    <w:rsid w:val="00447A61"/>
    <w:rsid w:val="00464F0E"/>
    <w:rsid w:val="004730AB"/>
    <w:rsid w:val="00482278"/>
    <w:rsid w:val="0049064A"/>
    <w:rsid w:val="004962A4"/>
    <w:rsid w:val="004B776B"/>
    <w:rsid w:val="004C7C57"/>
    <w:rsid w:val="004C7EC0"/>
    <w:rsid w:val="004D1288"/>
    <w:rsid w:val="004D568B"/>
    <w:rsid w:val="004E1FAF"/>
    <w:rsid w:val="0054559A"/>
    <w:rsid w:val="005533BD"/>
    <w:rsid w:val="0056161C"/>
    <w:rsid w:val="00581F3A"/>
    <w:rsid w:val="005C4AAE"/>
    <w:rsid w:val="006417ED"/>
    <w:rsid w:val="00653084"/>
    <w:rsid w:val="006629B7"/>
    <w:rsid w:val="006B055A"/>
    <w:rsid w:val="006E51C8"/>
    <w:rsid w:val="006F63B6"/>
    <w:rsid w:val="00770CBF"/>
    <w:rsid w:val="00784771"/>
    <w:rsid w:val="00791602"/>
    <w:rsid w:val="00796EF4"/>
    <w:rsid w:val="007F4E2F"/>
    <w:rsid w:val="00806E9A"/>
    <w:rsid w:val="00816607"/>
    <w:rsid w:val="008234EA"/>
    <w:rsid w:val="00834F1A"/>
    <w:rsid w:val="00882737"/>
    <w:rsid w:val="008A469D"/>
    <w:rsid w:val="008A4D54"/>
    <w:rsid w:val="008A63FB"/>
    <w:rsid w:val="008B568E"/>
    <w:rsid w:val="008B7EFF"/>
    <w:rsid w:val="00924CCA"/>
    <w:rsid w:val="00950D93"/>
    <w:rsid w:val="009C33F3"/>
    <w:rsid w:val="009D15E5"/>
    <w:rsid w:val="009E600C"/>
    <w:rsid w:val="00A17F10"/>
    <w:rsid w:val="00A2607A"/>
    <w:rsid w:val="00A33AD1"/>
    <w:rsid w:val="00AA424D"/>
    <w:rsid w:val="00AA58CB"/>
    <w:rsid w:val="00AC132D"/>
    <w:rsid w:val="00AE51E7"/>
    <w:rsid w:val="00AF1493"/>
    <w:rsid w:val="00B036F2"/>
    <w:rsid w:val="00B2022E"/>
    <w:rsid w:val="00B33320"/>
    <w:rsid w:val="00B469BF"/>
    <w:rsid w:val="00B75087"/>
    <w:rsid w:val="00B81911"/>
    <w:rsid w:val="00BE0E70"/>
    <w:rsid w:val="00C02E67"/>
    <w:rsid w:val="00C04B09"/>
    <w:rsid w:val="00C13D95"/>
    <w:rsid w:val="00C2077F"/>
    <w:rsid w:val="00C21E4F"/>
    <w:rsid w:val="00C30FE1"/>
    <w:rsid w:val="00C55234"/>
    <w:rsid w:val="00CD2D90"/>
    <w:rsid w:val="00CF3ABA"/>
    <w:rsid w:val="00D019DC"/>
    <w:rsid w:val="00D143EC"/>
    <w:rsid w:val="00D25F0F"/>
    <w:rsid w:val="00D31684"/>
    <w:rsid w:val="00D54A16"/>
    <w:rsid w:val="00D70921"/>
    <w:rsid w:val="00DE333B"/>
    <w:rsid w:val="00DE5E71"/>
    <w:rsid w:val="00E006C2"/>
    <w:rsid w:val="00E039EF"/>
    <w:rsid w:val="00E2298B"/>
    <w:rsid w:val="00E57AFC"/>
    <w:rsid w:val="00E8244D"/>
    <w:rsid w:val="00EA01A5"/>
    <w:rsid w:val="00EA6FF4"/>
    <w:rsid w:val="00EF2661"/>
    <w:rsid w:val="00F10BBF"/>
    <w:rsid w:val="00F24F18"/>
    <w:rsid w:val="00F32B4D"/>
    <w:rsid w:val="00F32CAD"/>
    <w:rsid w:val="00F41742"/>
    <w:rsid w:val="00F67377"/>
    <w:rsid w:val="00F724B6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20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4</cp:revision>
  <dcterms:created xsi:type="dcterms:W3CDTF">2022-06-10T16:58:00Z</dcterms:created>
  <dcterms:modified xsi:type="dcterms:W3CDTF">2022-07-19T15:37:00Z</dcterms:modified>
</cp:coreProperties>
</file>