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4D242E40" w:rsidR="004730AB" w:rsidRPr="003F6BE6" w:rsidRDefault="00E516B4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20908690" w:rsidR="004730AB" w:rsidRDefault="001224F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CF4AA4">
        <w:rPr>
          <w:rFonts w:ascii="Times New Roman" w:hAnsi="Times New Roman"/>
          <w:b/>
          <w:sz w:val="24"/>
          <w:szCs w:val="24"/>
        </w:rPr>
        <w:t xml:space="preserve">, April </w:t>
      </w:r>
      <w:r>
        <w:rPr>
          <w:rFonts w:ascii="Times New Roman" w:hAnsi="Times New Roman"/>
          <w:b/>
          <w:sz w:val="24"/>
          <w:szCs w:val="24"/>
        </w:rPr>
        <w:t>25</w:t>
      </w:r>
      <w:r w:rsidR="00CF4AA4">
        <w:rPr>
          <w:rFonts w:ascii="Times New Roman" w:hAnsi="Times New Roman"/>
          <w:b/>
          <w:sz w:val="24"/>
          <w:szCs w:val="24"/>
        </w:rPr>
        <w:t>, 2022</w:t>
      </w:r>
    </w:p>
    <w:p w14:paraId="0CEB3956" w14:textId="2E44FB54" w:rsidR="004730AB" w:rsidRDefault="00AF1F4E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p.m.</w:t>
      </w:r>
    </w:p>
    <w:p w14:paraId="37036079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D20BC5" w14:textId="000F3435" w:rsidR="009442D1" w:rsidRDefault="009442D1" w:rsidP="009442D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62527865" w14:textId="58B10E06" w:rsidR="00E516B4" w:rsidRDefault="00E516B4" w:rsidP="009442D1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D1FFAF4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0EEB422D" w14:textId="277130CB" w:rsidR="00E516B4" w:rsidRDefault="00E516B4" w:rsidP="00E516B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C69A0E8" w14:textId="689CD40E" w:rsidR="00E516B4" w:rsidRPr="002C584B" w:rsidRDefault="00E516B4" w:rsidP="00E516B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>The m</w:t>
      </w:r>
      <w:r w:rsidR="002C584B" w:rsidRPr="002C584B">
        <w:rPr>
          <w:rFonts w:ascii="Times New Roman" w:hAnsi="Times New Roman"/>
          <w:b/>
          <w:color w:val="0070C0"/>
          <w:sz w:val="24"/>
          <w:szCs w:val="24"/>
        </w:rPr>
        <w:t xml:space="preserve">eeting was called to order at 6:00 p.m. Present were board members David </w:t>
      </w:r>
      <w:proofErr w:type="spellStart"/>
      <w:r w:rsidR="002C584B" w:rsidRPr="002C584B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="002C584B" w:rsidRPr="002C584B">
        <w:rPr>
          <w:rFonts w:ascii="Times New Roman" w:hAnsi="Times New Roman"/>
          <w:b/>
          <w:color w:val="0070C0"/>
          <w:sz w:val="24"/>
          <w:szCs w:val="24"/>
        </w:rPr>
        <w:t xml:space="preserve">, Sherry Jeffcoat, Alesha Crowell, Mark Moss, Dee </w:t>
      </w:r>
      <w:proofErr w:type="spellStart"/>
      <w:r w:rsidR="002C584B" w:rsidRPr="002C584B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="002C584B" w:rsidRPr="002C584B">
        <w:rPr>
          <w:rFonts w:ascii="Times New Roman" w:hAnsi="Times New Roman"/>
          <w:b/>
          <w:color w:val="0070C0"/>
          <w:sz w:val="24"/>
          <w:szCs w:val="24"/>
        </w:rPr>
        <w:t xml:space="preserve"> and Brad Clough and Executive Director Rodney Williams. </w:t>
      </w:r>
    </w:p>
    <w:p w14:paraId="63800CF4" w14:textId="068BCD1E" w:rsidR="002C584B" w:rsidRPr="002C584B" w:rsidRDefault="002C584B" w:rsidP="00E516B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Absent was Robert Jaska. </w:t>
      </w:r>
    </w:p>
    <w:p w14:paraId="3C48A8AD" w14:textId="4BF111A9" w:rsidR="002C584B" w:rsidRPr="002C584B" w:rsidRDefault="002C584B" w:rsidP="00E516B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There were no guests present. </w:t>
      </w:r>
    </w:p>
    <w:p w14:paraId="7A3F5390" w14:textId="6A75ACFA" w:rsidR="002C584B" w:rsidRDefault="002C584B" w:rsidP="00E516B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F79E1CA" w14:textId="2200B2F9" w:rsidR="002C584B" w:rsidRPr="002C584B" w:rsidRDefault="002C584B" w:rsidP="00E516B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Brad Clough delivered the invocation. </w:t>
      </w:r>
    </w:p>
    <w:p w14:paraId="42328039" w14:textId="7DBEBA1D" w:rsidR="009442D1" w:rsidRDefault="009442D1" w:rsidP="00944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6E69E" w14:textId="0FDEB31B" w:rsidR="009442D1" w:rsidRDefault="009442D1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6D89D292" w14:textId="5B601AFB" w:rsidR="002C584B" w:rsidRDefault="002C584B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0F7F769" w14:textId="1CC1FA0A" w:rsidR="002C584B" w:rsidRPr="002C584B" w:rsidRDefault="002C584B" w:rsidP="009442D1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public comments.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5A4110" w14:textId="54BF8D48" w:rsidR="004730AB" w:rsidRPr="001E5084" w:rsidRDefault="009442D1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1224F2">
        <w:rPr>
          <w:rFonts w:ascii="Times New Roman" w:hAnsi="Times New Roman"/>
          <w:b/>
          <w:sz w:val="24"/>
          <w:szCs w:val="24"/>
        </w:rPr>
        <w:tab/>
      </w:r>
      <w:r w:rsidR="00F32782">
        <w:rPr>
          <w:rFonts w:ascii="Times New Roman" w:hAnsi="Times New Roman"/>
          <w:b/>
          <w:sz w:val="24"/>
          <w:szCs w:val="24"/>
        </w:rPr>
        <w:t xml:space="preserve"> </w:t>
      </w:r>
      <w:r w:rsidR="004730AB">
        <w:rPr>
          <w:rFonts w:ascii="Times New Roman" w:hAnsi="Times New Roman"/>
          <w:b/>
          <w:sz w:val="24"/>
          <w:szCs w:val="24"/>
        </w:rPr>
        <w:t>R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9FA9211" w14:textId="77777777" w:rsidR="00CF4AA4" w:rsidRPr="00134FF5" w:rsidRDefault="00CF4AA4" w:rsidP="00CF4AA4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58B2E68A" w14:textId="77777777" w:rsidR="004730AB" w:rsidRPr="00816607" w:rsidRDefault="004730AB" w:rsidP="00473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62430EED" w14:textId="77777777" w:rsidR="004730AB" w:rsidRDefault="004730AB" w:rsidP="00473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08F49" w14:textId="58A21F09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4730AB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4730AB">
        <w:rPr>
          <w:rFonts w:ascii="Times New Roman" w:hAnsi="Times New Roman"/>
          <w:b/>
          <w:sz w:val="24"/>
          <w:szCs w:val="24"/>
        </w:rPr>
        <w:t>d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5E8D7399" w14:textId="73989623" w:rsid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FC4A996" w14:textId="719B7ABC" w:rsidR="002C584B" w:rsidRPr="002C584B" w:rsidRDefault="002C584B" w:rsidP="002C584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Board President David </w:t>
      </w:r>
      <w:proofErr w:type="spellStart"/>
      <w:r w:rsidRPr="002C584B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 direct</w:t>
      </w:r>
      <w:r>
        <w:rPr>
          <w:rFonts w:ascii="Times New Roman" w:hAnsi="Times New Roman"/>
          <w:b/>
          <w:color w:val="0070C0"/>
          <w:sz w:val="24"/>
          <w:szCs w:val="24"/>
        </w:rPr>
        <w:t>ed</w:t>
      </w: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 Rodney Williams to pursue land options as discussed in closed session and move forward based upon criteria set forth in the stated timeline. </w:t>
      </w:r>
    </w:p>
    <w:p w14:paraId="47A5C0A8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DCBE67" w14:textId="30B1A7FF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A869F61" w14:textId="099D197E" w:rsid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E7B4A9" w14:textId="3B3A0FBB" w:rsidR="002C584B" w:rsidRP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3D7A40CA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161466A5" w14:textId="27B27294" w:rsid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3E258CF" w14:textId="63CFE85D" w:rsidR="002C584B" w:rsidRPr="002C584B" w:rsidRDefault="002C584B" w:rsidP="002C584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C584B">
        <w:rPr>
          <w:rFonts w:ascii="Times New Roman" w:hAnsi="Times New Roman"/>
          <w:b/>
          <w:color w:val="0070C0"/>
          <w:sz w:val="24"/>
          <w:szCs w:val="24"/>
        </w:rPr>
        <w:t xml:space="preserve">Sherry Jeffcoat made a motion to adjourn with a second from Mark Moss. The motion passed, 6-0. The meeting was adjourned at 6:40 p.m. </w:t>
      </w:r>
    </w:p>
    <w:p w14:paraId="234B345D" w14:textId="17248790" w:rsid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F71667E" w14:textId="6C75DF0A" w:rsidR="002C584B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0FA78CD" w14:textId="2847C150" w:rsidR="002C584B" w:rsidRPr="001E5084" w:rsidRDefault="002C58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0D7B2A8D" w14:textId="0BE8560C" w:rsidR="006B26D3" w:rsidRPr="004730AB" w:rsidRDefault="00D06DE2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2E8F" w14:textId="77777777" w:rsidR="00D06DE2" w:rsidRDefault="00D06DE2" w:rsidP="005C4AAE">
      <w:pPr>
        <w:spacing w:after="0" w:line="240" w:lineRule="auto"/>
      </w:pPr>
      <w:r>
        <w:separator/>
      </w:r>
    </w:p>
  </w:endnote>
  <w:endnote w:type="continuationSeparator" w:id="0">
    <w:p w14:paraId="75EB819B" w14:textId="77777777" w:rsidR="00D06DE2" w:rsidRDefault="00D06DE2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140B" w14:textId="77777777" w:rsidR="00D06DE2" w:rsidRDefault="00D06DE2" w:rsidP="005C4AAE">
      <w:pPr>
        <w:spacing w:after="0" w:line="240" w:lineRule="auto"/>
      </w:pPr>
      <w:r>
        <w:separator/>
      </w:r>
    </w:p>
  </w:footnote>
  <w:footnote w:type="continuationSeparator" w:id="0">
    <w:p w14:paraId="51E9C4C2" w14:textId="77777777" w:rsidR="00D06DE2" w:rsidRDefault="00D06DE2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207414">
    <w:abstractNumId w:val="1"/>
  </w:num>
  <w:num w:numId="2" w16cid:durableId="838277762">
    <w:abstractNumId w:val="2"/>
  </w:num>
  <w:num w:numId="3" w16cid:durableId="1567253983">
    <w:abstractNumId w:val="0"/>
  </w:num>
  <w:num w:numId="4" w16cid:durableId="1878003937">
    <w:abstractNumId w:val="4"/>
  </w:num>
  <w:num w:numId="5" w16cid:durableId="52077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1224F2"/>
    <w:rsid w:val="0012508C"/>
    <w:rsid w:val="00135121"/>
    <w:rsid w:val="00153BF9"/>
    <w:rsid w:val="00156094"/>
    <w:rsid w:val="00157126"/>
    <w:rsid w:val="001A4325"/>
    <w:rsid w:val="001B4F8D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C584B"/>
    <w:rsid w:val="002E77BC"/>
    <w:rsid w:val="002F4714"/>
    <w:rsid w:val="00306635"/>
    <w:rsid w:val="003274C4"/>
    <w:rsid w:val="003538B6"/>
    <w:rsid w:val="00425B44"/>
    <w:rsid w:val="00447A61"/>
    <w:rsid w:val="004730AB"/>
    <w:rsid w:val="0049064A"/>
    <w:rsid w:val="004962A4"/>
    <w:rsid w:val="004D568B"/>
    <w:rsid w:val="004E1FAF"/>
    <w:rsid w:val="0054559A"/>
    <w:rsid w:val="005533BD"/>
    <w:rsid w:val="00581F3A"/>
    <w:rsid w:val="005C4AAE"/>
    <w:rsid w:val="006417ED"/>
    <w:rsid w:val="00653084"/>
    <w:rsid w:val="006E51C8"/>
    <w:rsid w:val="006F63B6"/>
    <w:rsid w:val="00726E83"/>
    <w:rsid w:val="00770CBF"/>
    <w:rsid w:val="00816607"/>
    <w:rsid w:val="008234EA"/>
    <w:rsid w:val="00882737"/>
    <w:rsid w:val="008A469D"/>
    <w:rsid w:val="008A63FB"/>
    <w:rsid w:val="008B568E"/>
    <w:rsid w:val="008B7EFF"/>
    <w:rsid w:val="00924CCA"/>
    <w:rsid w:val="009442D1"/>
    <w:rsid w:val="00950D93"/>
    <w:rsid w:val="009C33F3"/>
    <w:rsid w:val="009C7190"/>
    <w:rsid w:val="009D15E5"/>
    <w:rsid w:val="009E600C"/>
    <w:rsid w:val="00A2607A"/>
    <w:rsid w:val="00A33AD1"/>
    <w:rsid w:val="00AA58CB"/>
    <w:rsid w:val="00AC132D"/>
    <w:rsid w:val="00AF1F4E"/>
    <w:rsid w:val="00B036F2"/>
    <w:rsid w:val="00B33320"/>
    <w:rsid w:val="00B469BF"/>
    <w:rsid w:val="00B75087"/>
    <w:rsid w:val="00B81911"/>
    <w:rsid w:val="00BE4A68"/>
    <w:rsid w:val="00C02E67"/>
    <w:rsid w:val="00C13D95"/>
    <w:rsid w:val="00C2077F"/>
    <w:rsid w:val="00C21E9A"/>
    <w:rsid w:val="00C55234"/>
    <w:rsid w:val="00CB29BD"/>
    <w:rsid w:val="00CF4AA4"/>
    <w:rsid w:val="00D019DC"/>
    <w:rsid w:val="00D06DE2"/>
    <w:rsid w:val="00D143EC"/>
    <w:rsid w:val="00D25F0F"/>
    <w:rsid w:val="00D31684"/>
    <w:rsid w:val="00D70921"/>
    <w:rsid w:val="00DE333B"/>
    <w:rsid w:val="00DE5E71"/>
    <w:rsid w:val="00E006C2"/>
    <w:rsid w:val="00E039EF"/>
    <w:rsid w:val="00E516B4"/>
    <w:rsid w:val="00E57AFC"/>
    <w:rsid w:val="00EA6FF4"/>
    <w:rsid w:val="00EE30A8"/>
    <w:rsid w:val="00EF2661"/>
    <w:rsid w:val="00F10BBF"/>
    <w:rsid w:val="00F24F18"/>
    <w:rsid w:val="00F32782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cp:lastPrinted>2022-04-21T19:50:00Z</cp:lastPrinted>
  <dcterms:created xsi:type="dcterms:W3CDTF">2022-04-26T14:16:00Z</dcterms:created>
  <dcterms:modified xsi:type="dcterms:W3CDTF">2022-05-16T16:42:00Z</dcterms:modified>
</cp:coreProperties>
</file>