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5C3C8339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0678B1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3CF7F9B3" w:rsidR="008A6BA7" w:rsidRDefault="00534C9C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Wednesday, March 9, 2022</w:t>
      </w:r>
    </w:p>
    <w:p w14:paraId="1287CBC4" w14:textId="7EA0DCD7" w:rsidR="00534C9C" w:rsidRDefault="00534C9C" w:rsidP="00534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EDC Meeting</w:t>
      </w:r>
    </w:p>
    <w:p w14:paraId="7C451E9C" w14:textId="02B44647" w:rsidR="00534C9C" w:rsidRDefault="00534C9C" w:rsidP="00534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ED558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E553A" w14:textId="77777777" w:rsidR="00C349BE" w:rsidRPr="003F6BE6" w:rsidRDefault="00C349BE" w:rsidP="00C349B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1F2B2F1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C7837F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55285175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06C9E8F9" w14:textId="439B69A0" w:rsidR="00C349BE" w:rsidRDefault="00C349BE" w:rsidP="00C34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FFD3C" w14:textId="06AFC257" w:rsidR="00C349BE" w:rsidRPr="00C349BE" w:rsidRDefault="00C349BE" w:rsidP="00C349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340F7E49" w14:textId="6DF41F66" w:rsidR="000678B1" w:rsidRDefault="000678B1" w:rsidP="00067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50850D" w14:textId="061B4D85" w:rsidR="008A6BA7" w:rsidRDefault="00C349B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534C9C" w:rsidRPr="00300FA5">
        <w:rPr>
          <w:rFonts w:ascii="Times New Roman" w:hAnsi="Times New Roman"/>
          <w:b/>
          <w:sz w:val="24"/>
          <w:szCs w:val="24"/>
        </w:rPr>
        <w:t xml:space="preserve">Discuss/Action: Approval of minutes from previous </w:t>
      </w:r>
      <w:r w:rsidR="00534C9C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534C9C" w:rsidRPr="00300FA5">
        <w:rPr>
          <w:rFonts w:ascii="Times New Roman" w:hAnsi="Times New Roman"/>
          <w:b/>
          <w:sz w:val="24"/>
          <w:szCs w:val="24"/>
        </w:rPr>
        <w:t>meeting</w:t>
      </w:r>
      <w:r w:rsidR="00534C9C">
        <w:rPr>
          <w:rFonts w:ascii="Times New Roman" w:hAnsi="Times New Roman"/>
          <w:b/>
          <w:sz w:val="24"/>
          <w:szCs w:val="24"/>
        </w:rPr>
        <w:t xml:space="preserve"> held on January 20, 2022</w:t>
      </w:r>
      <w:r w:rsidR="00534C9C" w:rsidRPr="00300FA5">
        <w:rPr>
          <w:rFonts w:ascii="Times New Roman" w:hAnsi="Times New Roman"/>
          <w:b/>
          <w:sz w:val="24"/>
          <w:szCs w:val="24"/>
        </w:rPr>
        <w:t xml:space="preserve">.  </w:t>
      </w:r>
    </w:p>
    <w:p w14:paraId="01019CDD" w14:textId="35EB899A" w:rsidR="00534C9C" w:rsidRDefault="00534C9C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80A9F15" w14:textId="34484E84" w:rsidR="00534C9C" w:rsidRDefault="00C349B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34C9C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  <w:t xml:space="preserve">Discuss/Action: Banking and CPA contract  </w:t>
      </w:r>
    </w:p>
    <w:p w14:paraId="77C90FD2" w14:textId="7770F11C" w:rsidR="00534C9C" w:rsidRDefault="00534C9C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2DEA8E5" w14:textId="0D1EDD9E" w:rsidR="00534C9C" w:rsidRDefault="00C349BE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34C9C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  <w:t>Discuss/Action: Billboard signage</w:t>
      </w:r>
    </w:p>
    <w:p w14:paraId="7428B1E3" w14:textId="583D5A35" w:rsidR="00F77CDD" w:rsidRDefault="00F77CDD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4BA9020" w14:textId="131F6C7D" w:rsidR="00F77CDD" w:rsidRDefault="00F77CDD" w:rsidP="00534C9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>Discuss/Action: Director’s Report</w:t>
      </w:r>
    </w:p>
    <w:p w14:paraId="070D127A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B8A8221" w14:textId="2A835768" w:rsidR="008A6BA7" w:rsidRDefault="00F77CDD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69765F2C" w:rsidR="008A6BA7" w:rsidRPr="001E5084" w:rsidRDefault="00F77CDD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534C9C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2F7653D" w14:textId="77777777" w:rsidR="008A6BA7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www.vanalstynecdc.com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77F3B451" w14:textId="77777777" w:rsidR="008A6BA7" w:rsidRPr="001E5084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B597B7D" w14:textId="77777777" w:rsidR="008A6BA7" w:rsidRPr="001E5084" w:rsidRDefault="008A6BA7" w:rsidP="008A6BA7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E35230" w14:textId="490476BB" w:rsidR="008A6BA7" w:rsidRPr="001E5084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VACDC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534C9C">
        <w:rPr>
          <w:rFonts w:ascii="Times New Roman" w:hAnsi="Times New Roman"/>
          <w:b/>
          <w:sz w:val="24"/>
          <w:szCs w:val="24"/>
        </w:rPr>
        <w:t xml:space="preserve">March </w:t>
      </w:r>
      <w:r w:rsidR="00C349B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 202</w:t>
      </w:r>
      <w:r w:rsidR="00534C9C">
        <w:rPr>
          <w:rFonts w:ascii="Times New Roman" w:hAnsi="Times New Roman"/>
          <w:b/>
          <w:sz w:val="24"/>
          <w:szCs w:val="24"/>
        </w:rPr>
        <w:t>2</w:t>
      </w:r>
    </w:p>
    <w:p w14:paraId="35D4C4DE" w14:textId="77777777" w:rsidR="008A6BA7" w:rsidRPr="003F6BE6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E9152CA" w14:textId="77777777" w:rsidR="008A6BA7" w:rsidRPr="003F6BE6" w:rsidRDefault="008A6BA7" w:rsidP="008A6B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 may vote and/or act upon each of the items listed on this agenda.</w:t>
      </w:r>
    </w:p>
    <w:p w14:paraId="69982682" w14:textId="77777777" w:rsidR="00C349BE" w:rsidRPr="003F6BE6" w:rsidRDefault="00C349BE" w:rsidP="00C349B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1" w:name="_Hlk97368783"/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</w:t>
      </w:r>
      <w:r w:rsidRPr="00297F99">
        <w:rPr>
          <w:rFonts w:ascii="Times New Roman" w:hAnsi="Times New Roman"/>
          <w:b/>
          <w:sz w:val="24"/>
          <w:szCs w:val="24"/>
        </w:rPr>
        <w:lastRenderedPageBreak/>
        <w:t xml:space="preserve">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D0A45C3" w14:textId="77777777" w:rsidR="00C349BE" w:rsidRPr="003F6BE6" w:rsidRDefault="00C349BE" w:rsidP="00C349B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5E22F8F8" w14:textId="77777777" w:rsidR="00C349BE" w:rsidRPr="003F6BE6" w:rsidRDefault="00C349BE" w:rsidP="00C349B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7EB62598" w14:textId="77777777" w:rsidR="00C349BE" w:rsidRDefault="00C349BE" w:rsidP="00C349B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2CCD40D1" w14:textId="77777777" w:rsidR="00C349BE" w:rsidRPr="003F6BE6" w:rsidRDefault="00C349BE" w:rsidP="00C349B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93C4A7F" w14:textId="77777777" w:rsidR="00C349BE" w:rsidRPr="002F4714" w:rsidRDefault="00C349BE" w:rsidP="00C34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bookmarkEnd w:id="1"/>
    <w:p w14:paraId="3255A265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A43C42D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34C9B0C4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388F0E72" w14:textId="77777777" w:rsidR="008A6BA7" w:rsidRDefault="008A6BA7" w:rsidP="008A6BA7"/>
    <w:p w14:paraId="0D7B2A8D" w14:textId="77777777" w:rsidR="006B26D3" w:rsidRPr="008A6BA7" w:rsidRDefault="00F77CDD" w:rsidP="008A6BA7"/>
    <w:sectPr w:rsidR="006B26D3" w:rsidRPr="008A6B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678B1"/>
    <w:rsid w:val="000C3D2D"/>
    <w:rsid w:val="0012508C"/>
    <w:rsid w:val="00153BF9"/>
    <w:rsid w:val="001A4325"/>
    <w:rsid w:val="001E5084"/>
    <w:rsid w:val="002107A9"/>
    <w:rsid w:val="002318E6"/>
    <w:rsid w:val="002B2AA2"/>
    <w:rsid w:val="002E77BC"/>
    <w:rsid w:val="002F4714"/>
    <w:rsid w:val="00306635"/>
    <w:rsid w:val="003274C4"/>
    <w:rsid w:val="00390278"/>
    <w:rsid w:val="003E6639"/>
    <w:rsid w:val="00425B44"/>
    <w:rsid w:val="0049064A"/>
    <w:rsid w:val="004962A4"/>
    <w:rsid w:val="004D568B"/>
    <w:rsid w:val="00534C9C"/>
    <w:rsid w:val="0054559A"/>
    <w:rsid w:val="005533BD"/>
    <w:rsid w:val="00581F3A"/>
    <w:rsid w:val="006E51C8"/>
    <w:rsid w:val="007410A6"/>
    <w:rsid w:val="00770CBF"/>
    <w:rsid w:val="00816607"/>
    <w:rsid w:val="00882737"/>
    <w:rsid w:val="008A469D"/>
    <w:rsid w:val="008A63FB"/>
    <w:rsid w:val="008A6BA7"/>
    <w:rsid w:val="008B568E"/>
    <w:rsid w:val="008B7EFF"/>
    <w:rsid w:val="008E1801"/>
    <w:rsid w:val="008F201A"/>
    <w:rsid w:val="00924CCA"/>
    <w:rsid w:val="00950D93"/>
    <w:rsid w:val="00A2607A"/>
    <w:rsid w:val="00A33AD1"/>
    <w:rsid w:val="00AA58CB"/>
    <w:rsid w:val="00AC132D"/>
    <w:rsid w:val="00B036F2"/>
    <w:rsid w:val="00B33320"/>
    <w:rsid w:val="00B469BF"/>
    <w:rsid w:val="00B81911"/>
    <w:rsid w:val="00C13D95"/>
    <w:rsid w:val="00C2077F"/>
    <w:rsid w:val="00C349BE"/>
    <w:rsid w:val="00C55234"/>
    <w:rsid w:val="00D019DC"/>
    <w:rsid w:val="00D25F0F"/>
    <w:rsid w:val="00D31684"/>
    <w:rsid w:val="00D70921"/>
    <w:rsid w:val="00DE333B"/>
    <w:rsid w:val="00DE5E71"/>
    <w:rsid w:val="00E006C2"/>
    <w:rsid w:val="00E57AFC"/>
    <w:rsid w:val="00F10BBF"/>
    <w:rsid w:val="00F24F18"/>
    <w:rsid w:val="00F41742"/>
    <w:rsid w:val="00F77CDD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dcterms:created xsi:type="dcterms:W3CDTF">2022-02-24T20:06:00Z</dcterms:created>
  <dcterms:modified xsi:type="dcterms:W3CDTF">2022-03-05T16:50:00Z</dcterms:modified>
</cp:coreProperties>
</file>