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50B4EAB2" w:rsidR="00C13D95" w:rsidRPr="003F6BE6" w:rsidRDefault="00CD29F1"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479CA02E"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A65DE">
        <w:rPr>
          <w:rFonts w:ascii="Times New Roman" w:hAnsi="Times New Roman"/>
          <w:b/>
          <w:sz w:val="24"/>
          <w:szCs w:val="24"/>
        </w:rPr>
        <w:t>July 12</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5EB9E5AB" w14:textId="1CACAC9C" w:rsidR="00CD29F1" w:rsidRDefault="00CD29F1"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71A6653B"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178682DF" w14:textId="33388A16" w:rsidR="00CD29F1" w:rsidRDefault="00CD29F1" w:rsidP="00CD29F1">
      <w:pPr>
        <w:spacing w:after="0" w:line="240" w:lineRule="auto"/>
        <w:rPr>
          <w:rFonts w:ascii="Times New Roman" w:hAnsi="Times New Roman"/>
          <w:b/>
          <w:sz w:val="24"/>
          <w:szCs w:val="24"/>
        </w:rPr>
      </w:pPr>
    </w:p>
    <w:p w14:paraId="1B162D29" w14:textId="7A34A13A" w:rsidR="00CD29F1" w:rsidRPr="00600CA6" w:rsidRDefault="00CD29F1" w:rsidP="00CD29F1">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The meeting was called to order at 6:32 p.m. </w:t>
      </w:r>
    </w:p>
    <w:p w14:paraId="501A1A1E" w14:textId="77777777" w:rsidR="00CD29F1" w:rsidRPr="00600CA6" w:rsidRDefault="00CD29F1" w:rsidP="00CD29F1">
      <w:pPr>
        <w:spacing w:after="0" w:line="240" w:lineRule="auto"/>
        <w:ind w:left="720"/>
        <w:rPr>
          <w:rFonts w:ascii="Times New Roman" w:hAnsi="Times New Roman"/>
          <w:b/>
          <w:color w:val="4F81BD" w:themeColor="accent1"/>
          <w:sz w:val="24"/>
          <w:szCs w:val="24"/>
        </w:rPr>
      </w:pPr>
    </w:p>
    <w:p w14:paraId="337756BC" w14:textId="737B05B6" w:rsidR="00CD29F1" w:rsidRPr="00600CA6" w:rsidRDefault="00CD29F1" w:rsidP="00CD29F1">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Present: Chris Dorak, Alesha Crowell, Wayne Womack, Robert Lewis, Robert Jaska, Collin Flynn, Rodney Williams</w:t>
      </w:r>
    </w:p>
    <w:p w14:paraId="519701E4" w14:textId="35DB1C4A" w:rsidR="00CD29F1" w:rsidRPr="00600CA6" w:rsidRDefault="00CD29F1" w:rsidP="00CD29F1">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Absent: Mark Rock</w:t>
      </w:r>
    </w:p>
    <w:p w14:paraId="31D917ED" w14:textId="18E09158" w:rsidR="00CD29F1" w:rsidRPr="00600CA6" w:rsidRDefault="00CD29F1" w:rsidP="00CD29F1">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Guests: Marla Butler, Lane Jones </w:t>
      </w:r>
    </w:p>
    <w:p w14:paraId="0A870985"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7984E0DF" w14:textId="72F594B6"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0A65DE">
        <w:rPr>
          <w:rFonts w:ascii="Times New Roman" w:hAnsi="Times New Roman"/>
          <w:b/>
          <w:sz w:val="24"/>
          <w:szCs w:val="24"/>
        </w:rPr>
        <w:t>June 14</w:t>
      </w:r>
      <w:r w:rsidR="006905B1">
        <w:rPr>
          <w:rFonts w:ascii="Times New Roman" w:hAnsi="Times New Roman"/>
          <w:b/>
          <w:sz w:val="24"/>
          <w:szCs w:val="24"/>
        </w:rPr>
        <w:t>, 2018</w:t>
      </w:r>
      <w:r w:rsidR="00C13D95">
        <w:rPr>
          <w:rFonts w:ascii="Times New Roman" w:hAnsi="Times New Roman"/>
          <w:b/>
          <w:sz w:val="24"/>
          <w:szCs w:val="24"/>
        </w:rPr>
        <w:t>.</w:t>
      </w:r>
    </w:p>
    <w:p w14:paraId="52570958" w14:textId="68F05839" w:rsidR="00E519A8" w:rsidRDefault="00E519A8" w:rsidP="00E519A8">
      <w:pPr>
        <w:spacing w:after="0" w:line="240" w:lineRule="auto"/>
        <w:ind w:left="720"/>
        <w:rPr>
          <w:rFonts w:ascii="Times New Roman" w:hAnsi="Times New Roman"/>
          <w:b/>
          <w:sz w:val="24"/>
          <w:szCs w:val="24"/>
        </w:rPr>
      </w:pPr>
    </w:p>
    <w:p w14:paraId="67757545" w14:textId="3539A7AF" w:rsidR="00E519A8" w:rsidRPr="00600CA6" w:rsidRDefault="00FB0189" w:rsidP="00E519A8">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Wayne Womack made a motion to approve the minutes as presented with a second from Robert Jaska. The motion passed, 5-0. </w:t>
      </w:r>
    </w:p>
    <w:p w14:paraId="79B3B5A2" w14:textId="77777777" w:rsidR="00581F3A" w:rsidRDefault="00581F3A" w:rsidP="00581F3A">
      <w:pPr>
        <w:spacing w:after="0" w:line="240" w:lineRule="auto"/>
        <w:rPr>
          <w:rFonts w:ascii="Times New Roman" w:hAnsi="Times New Roman"/>
          <w:b/>
          <w:sz w:val="24"/>
          <w:szCs w:val="24"/>
        </w:rPr>
      </w:pPr>
    </w:p>
    <w:p w14:paraId="7E4BF3F8" w14:textId="0C637594"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14:paraId="5EA26A2F" w14:textId="17D0687D" w:rsidR="00FB0189" w:rsidRDefault="00FB0189" w:rsidP="00581F3A">
      <w:pPr>
        <w:spacing w:after="0" w:line="240" w:lineRule="auto"/>
        <w:rPr>
          <w:rFonts w:ascii="Times New Roman" w:hAnsi="Times New Roman"/>
          <w:b/>
          <w:sz w:val="24"/>
          <w:szCs w:val="24"/>
        </w:rPr>
      </w:pPr>
    </w:p>
    <w:p w14:paraId="5D92AD21" w14:textId="72E8FD36" w:rsidR="00FB0189" w:rsidRPr="00600CA6" w:rsidRDefault="00FB0189" w:rsidP="00FB0189">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Robert Lewis made a motion to approve the treasurer’s report as presented with a second from Alesha Crowell. The motion passed, 6-0. </w:t>
      </w:r>
    </w:p>
    <w:p w14:paraId="59D1E857" w14:textId="64CB3389" w:rsidR="006905B1" w:rsidRDefault="006905B1" w:rsidP="00581F3A">
      <w:pPr>
        <w:spacing w:after="0" w:line="240" w:lineRule="auto"/>
        <w:rPr>
          <w:rFonts w:ascii="Times New Roman" w:hAnsi="Times New Roman"/>
          <w:b/>
          <w:sz w:val="24"/>
          <w:szCs w:val="24"/>
        </w:rPr>
      </w:pPr>
    </w:p>
    <w:p w14:paraId="159A2E86" w14:textId="6F46FA26" w:rsidR="00A409C3" w:rsidRDefault="006905B1" w:rsidP="00C13D95">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Director’s Report</w:t>
      </w:r>
    </w:p>
    <w:p w14:paraId="10F775A0" w14:textId="00682B4F" w:rsidR="00FB0189" w:rsidRDefault="00FB0189" w:rsidP="00C13D95">
      <w:pPr>
        <w:spacing w:after="0" w:line="240" w:lineRule="auto"/>
        <w:rPr>
          <w:rFonts w:ascii="Times New Roman" w:hAnsi="Times New Roman"/>
          <w:b/>
          <w:sz w:val="24"/>
          <w:szCs w:val="24"/>
        </w:rPr>
      </w:pPr>
    </w:p>
    <w:p w14:paraId="3752214F" w14:textId="59744998" w:rsidR="00FB0189" w:rsidRPr="00600CA6" w:rsidRDefault="00FB0189" w:rsidP="00FB0189">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Rodney Williams presented his director’s report. Williams discussed moving forward with football calendars for the Chamber’s welcome bags… Williams discussed downtown LED lights and the purchase of a test strand… Bylaws and board applications have been posted on the web site and the “Projects” page has been updated… He discussed recording meetings in the future… He met with former Southlake EDC director Greg Last and current Celina EDC director Corbett Howard… Williams submitted a Prospect Leads Request application to the Governor’s Office… He performed property searches for a potential new downtown business… Williams informed the Board that the variance request for a new hardware store was approved by the City Council… He discussed the successful publication of the first Community Spotlight for local business. </w:t>
      </w:r>
    </w:p>
    <w:p w14:paraId="56F77F81" w14:textId="77777777" w:rsidR="00A409C3" w:rsidRDefault="00A409C3" w:rsidP="00C13D95">
      <w:pPr>
        <w:spacing w:after="0" w:line="240" w:lineRule="auto"/>
        <w:rPr>
          <w:rFonts w:ascii="Times New Roman" w:hAnsi="Times New Roman"/>
          <w:b/>
          <w:sz w:val="24"/>
          <w:szCs w:val="24"/>
        </w:rPr>
      </w:pPr>
    </w:p>
    <w:p w14:paraId="177998C5" w14:textId="6BD8DBDB" w:rsidR="00C13D95" w:rsidRDefault="004A5FBE" w:rsidP="00C13D95">
      <w:pPr>
        <w:spacing w:after="0" w:line="240" w:lineRule="auto"/>
        <w:rPr>
          <w:rFonts w:ascii="Times New Roman" w:hAnsi="Times New Roman"/>
          <w:b/>
          <w:sz w:val="24"/>
          <w:szCs w:val="24"/>
        </w:rPr>
      </w:pPr>
      <w:r>
        <w:rPr>
          <w:rFonts w:ascii="Times New Roman" w:hAnsi="Times New Roman"/>
          <w:b/>
          <w:sz w:val="24"/>
          <w:szCs w:val="24"/>
        </w:rPr>
        <w:t>5</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13D95" w:rsidRPr="00C13D95">
        <w:rPr>
          <w:rFonts w:ascii="Times New Roman" w:hAnsi="Times New Roman"/>
          <w:b/>
          <w:sz w:val="24"/>
          <w:szCs w:val="24"/>
        </w:rPr>
        <w:t xml:space="preserve">Website </w:t>
      </w:r>
      <w:r w:rsidR="006905B1">
        <w:rPr>
          <w:rFonts w:ascii="Times New Roman" w:hAnsi="Times New Roman"/>
          <w:b/>
          <w:sz w:val="24"/>
          <w:szCs w:val="24"/>
        </w:rPr>
        <w:t>update</w:t>
      </w:r>
      <w:r w:rsidR="000A65DE">
        <w:rPr>
          <w:rFonts w:ascii="Times New Roman" w:hAnsi="Times New Roman"/>
          <w:b/>
          <w:sz w:val="24"/>
          <w:szCs w:val="24"/>
        </w:rPr>
        <w:t xml:space="preserve">  </w:t>
      </w:r>
    </w:p>
    <w:p w14:paraId="79775A9D" w14:textId="72DC3530" w:rsidR="00D40BCD" w:rsidRDefault="00D40BCD" w:rsidP="00C13D95">
      <w:pPr>
        <w:spacing w:after="0" w:line="240" w:lineRule="auto"/>
        <w:rPr>
          <w:rFonts w:ascii="Times New Roman" w:hAnsi="Times New Roman"/>
          <w:b/>
          <w:sz w:val="24"/>
          <w:szCs w:val="24"/>
        </w:rPr>
      </w:pPr>
    </w:p>
    <w:p w14:paraId="04F171E5" w14:textId="22E2B37F" w:rsidR="00D40BCD" w:rsidRPr="00600CA6" w:rsidRDefault="00D40BCD" w:rsidP="00D40BCD">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lastRenderedPageBreak/>
        <w:t>The board approved adding a calendar to the website at a cost of $418. The calendar will be linked to the City’s and the Chamber’s calendars. Robert Jaska made a motion to approve with a second from Wayne Womack. The motion passed unanimously, 6-0.</w:t>
      </w:r>
    </w:p>
    <w:p w14:paraId="5C1D7C7B" w14:textId="723D65E7" w:rsidR="000A65DE" w:rsidRDefault="000A65DE" w:rsidP="00C13D95">
      <w:pPr>
        <w:spacing w:after="0" w:line="240" w:lineRule="auto"/>
        <w:rPr>
          <w:rFonts w:ascii="Times New Roman" w:hAnsi="Times New Roman"/>
          <w:b/>
          <w:sz w:val="24"/>
          <w:szCs w:val="24"/>
        </w:rPr>
      </w:pPr>
    </w:p>
    <w:p w14:paraId="387B4C59" w14:textId="417AE313" w:rsidR="000A65DE" w:rsidRDefault="004A5FBE" w:rsidP="00C13D95">
      <w:pPr>
        <w:spacing w:after="0" w:line="240" w:lineRule="auto"/>
        <w:rPr>
          <w:rFonts w:ascii="Times New Roman" w:hAnsi="Times New Roman"/>
          <w:b/>
          <w:sz w:val="24"/>
          <w:szCs w:val="24"/>
        </w:rPr>
      </w:pPr>
      <w:r>
        <w:rPr>
          <w:rFonts w:ascii="Times New Roman" w:hAnsi="Times New Roman"/>
          <w:b/>
          <w:sz w:val="24"/>
          <w:szCs w:val="24"/>
        </w:rPr>
        <w:t>6.</w:t>
      </w:r>
      <w:r w:rsidR="000A65DE">
        <w:rPr>
          <w:rFonts w:ascii="Times New Roman" w:hAnsi="Times New Roman"/>
          <w:b/>
          <w:sz w:val="24"/>
          <w:szCs w:val="24"/>
        </w:rPr>
        <w:t xml:space="preserve"> </w:t>
      </w:r>
      <w:r w:rsidR="000A65DE">
        <w:rPr>
          <w:rFonts w:ascii="Times New Roman" w:hAnsi="Times New Roman"/>
          <w:b/>
          <w:sz w:val="24"/>
          <w:szCs w:val="24"/>
        </w:rPr>
        <w:tab/>
        <w:t>Discuss/Action: Student internship program</w:t>
      </w:r>
    </w:p>
    <w:p w14:paraId="22661896" w14:textId="41C9ED50" w:rsidR="00525B59" w:rsidRDefault="00525B59" w:rsidP="00C13D95">
      <w:pPr>
        <w:spacing w:after="0" w:line="240" w:lineRule="auto"/>
        <w:rPr>
          <w:rFonts w:ascii="Times New Roman" w:hAnsi="Times New Roman"/>
          <w:b/>
          <w:sz w:val="24"/>
          <w:szCs w:val="24"/>
        </w:rPr>
      </w:pPr>
    </w:p>
    <w:p w14:paraId="7AA1E017" w14:textId="01BD1480" w:rsidR="00525B59" w:rsidRPr="00600CA6" w:rsidRDefault="00525B59" w:rsidP="00525B59">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Rodney Williams discussed the possibility of adding a local unpaid student intern in the future. Robert Jaska mentioned that there could be a possibility of that internship dovetailing into a scholarship in the future, as well. Collin Flynn made a motion to approve an intern with a second from Robert Lewis. The motion passed, 6-0.</w:t>
      </w:r>
    </w:p>
    <w:p w14:paraId="2EE66E6C" w14:textId="77777777" w:rsidR="00153BF9" w:rsidRDefault="00153BF9" w:rsidP="00C13D95">
      <w:pPr>
        <w:spacing w:after="0" w:line="240" w:lineRule="auto"/>
        <w:rPr>
          <w:rFonts w:ascii="Times New Roman" w:hAnsi="Times New Roman"/>
          <w:b/>
          <w:sz w:val="24"/>
          <w:szCs w:val="24"/>
        </w:rPr>
      </w:pPr>
    </w:p>
    <w:p w14:paraId="176E1A69" w14:textId="7D343DB5" w:rsidR="00C13D95" w:rsidRDefault="004A5FBE" w:rsidP="006905B1">
      <w:pPr>
        <w:spacing w:after="0" w:line="240" w:lineRule="auto"/>
        <w:ind w:left="720" w:hanging="720"/>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xml:space="preserve">; b) </w:t>
      </w:r>
      <w:r w:rsidR="000A65DE">
        <w:rPr>
          <w:rFonts w:ascii="Times New Roman" w:hAnsi="Times New Roman"/>
          <w:b/>
          <w:sz w:val="24"/>
          <w:szCs w:val="24"/>
        </w:rPr>
        <w:t>East Field Park</w:t>
      </w:r>
      <w:r w:rsidR="00BC4AEB">
        <w:rPr>
          <w:rFonts w:ascii="Times New Roman" w:hAnsi="Times New Roman"/>
          <w:b/>
          <w:sz w:val="24"/>
          <w:szCs w:val="24"/>
        </w:rPr>
        <w:t>; c) Farmers Market</w:t>
      </w:r>
    </w:p>
    <w:p w14:paraId="58303D57" w14:textId="4DAE24B9" w:rsidR="00D0335F" w:rsidRDefault="00D0335F" w:rsidP="006905B1">
      <w:pPr>
        <w:spacing w:after="0" w:line="240" w:lineRule="auto"/>
        <w:ind w:left="720" w:hanging="720"/>
        <w:rPr>
          <w:rFonts w:ascii="Times New Roman" w:hAnsi="Times New Roman"/>
          <w:b/>
          <w:sz w:val="24"/>
          <w:szCs w:val="24"/>
        </w:rPr>
      </w:pPr>
    </w:p>
    <w:p w14:paraId="2CC39930" w14:textId="6CA63AB6" w:rsidR="00D0335F" w:rsidRPr="00600CA6" w:rsidRDefault="00D0335F" w:rsidP="006905B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600CA6">
        <w:rPr>
          <w:rFonts w:ascii="Times New Roman" w:hAnsi="Times New Roman"/>
          <w:b/>
          <w:color w:val="4F81BD" w:themeColor="accent1"/>
          <w:sz w:val="24"/>
          <w:szCs w:val="24"/>
        </w:rPr>
        <w:t xml:space="preserve">Robert Lewis presented his update on the railcar and stated that he is finishing up steps to lead into the railcar </w:t>
      </w:r>
      <w:r w:rsidR="0098029A" w:rsidRPr="00600CA6">
        <w:rPr>
          <w:rFonts w:ascii="Times New Roman" w:hAnsi="Times New Roman"/>
          <w:b/>
          <w:color w:val="4F81BD" w:themeColor="accent1"/>
          <w:sz w:val="24"/>
          <w:szCs w:val="24"/>
        </w:rPr>
        <w:t xml:space="preserve">and then his crew will begin sanding and painting the railcar… Doors are being purchased for the bathrooms at East Field Park and will be installed by Lewis… Vendors and the organizer are extremely happy with the turnout at the Railcar Farmers Market and it has been a huge success in the community. </w:t>
      </w:r>
    </w:p>
    <w:p w14:paraId="7B7C71E5" w14:textId="702A5147" w:rsidR="00813457" w:rsidRDefault="00813457" w:rsidP="006905B1">
      <w:pPr>
        <w:spacing w:after="0" w:line="240" w:lineRule="auto"/>
        <w:ind w:left="720" w:hanging="720"/>
        <w:rPr>
          <w:rFonts w:ascii="Times New Roman" w:hAnsi="Times New Roman"/>
          <w:b/>
          <w:sz w:val="24"/>
          <w:szCs w:val="24"/>
        </w:rPr>
      </w:pPr>
    </w:p>
    <w:p w14:paraId="3301D862" w14:textId="40274D28" w:rsidR="00813457" w:rsidRDefault="004A5FBE" w:rsidP="00813457">
      <w:pPr>
        <w:spacing w:after="0" w:line="240" w:lineRule="auto"/>
        <w:rPr>
          <w:rFonts w:ascii="Times New Roman" w:hAnsi="Times New Roman"/>
          <w:b/>
          <w:sz w:val="24"/>
          <w:szCs w:val="24"/>
        </w:rPr>
      </w:pPr>
      <w:r>
        <w:rPr>
          <w:rFonts w:ascii="Times New Roman" w:hAnsi="Times New Roman"/>
          <w:b/>
          <w:sz w:val="24"/>
          <w:szCs w:val="24"/>
        </w:rPr>
        <w:t>8</w:t>
      </w:r>
      <w:r w:rsidR="00813457">
        <w:rPr>
          <w:rFonts w:ascii="Times New Roman" w:hAnsi="Times New Roman"/>
          <w:b/>
          <w:sz w:val="24"/>
          <w:szCs w:val="24"/>
        </w:rPr>
        <w:t xml:space="preserve">. </w:t>
      </w:r>
      <w:r w:rsidR="00813457">
        <w:rPr>
          <w:rFonts w:ascii="Times New Roman" w:hAnsi="Times New Roman"/>
          <w:b/>
          <w:sz w:val="24"/>
          <w:szCs w:val="24"/>
        </w:rPr>
        <w:tab/>
      </w:r>
      <w:r w:rsidR="00813457" w:rsidRPr="004847E5">
        <w:rPr>
          <w:rFonts w:ascii="Times New Roman" w:hAnsi="Times New Roman"/>
          <w:b/>
          <w:sz w:val="24"/>
          <w:szCs w:val="24"/>
        </w:rPr>
        <w:t xml:space="preserve">Discuss/Action: Community task force update </w:t>
      </w:r>
    </w:p>
    <w:p w14:paraId="3EC7C6E1" w14:textId="11258D4B" w:rsidR="0098029A" w:rsidRDefault="0098029A" w:rsidP="00813457">
      <w:pPr>
        <w:spacing w:after="0" w:line="240" w:lineRule="auto"/>
        <w:rPr>
          <w:rFonts w:ascii="Times New Roman" w:hAnsi="Times New Roman"/>
          <w:b/>
          <w:sz w:val="24"/>
          <w:szCs w:val="24"/>
        </w:rPr>
      </w:pPr>
    </w:p>
    <w:p w14:paraId="68AA2AC5" w14:textId="4B8C33CB" w:rsidR="0098029A" w:rsidRPr="00600CA6" w:rsidRDefault="0098029A" w:rsidP="0098029A">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Meeting minutes from the June task force meeting were reviewed and discussion was had about items on the minutes and future agendas. </w:t>
      </w:r>
    </w:p>
    <w:p w14:paraId="30875FFC" w14:textId="547A24A8" w:rsidR="000A65DE" w:rsidRDefault="000A65DE" w:rsidP="00813457">
      <w:pPr>
        <w:spacing w:after="0" w:line="240" w:lineRule="auto"/>
        <w:rPr>
          <w:rFonts w:ascii="Times New Roman" w:hAnsi="Times New Roman"/>
          <w:b/>
          <w:sz w:val="24"/>
          <w:szCs w:val="24"/>
        </w:rPr>
      </w:pPr>
    </w:p>
    <w:p w14:paraId="6CDD2043" w14:textId="5CABDE91" w:rsidR="000A65DE" w:rsidRDefault="000A65DE" w:rsidP="00813457">
      <w:pPr>
        <w:spacing w:after="0" w:line="240" w:lineRule="auto"/>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w:t>
      </w:r>
      <w:r w:rsidR="00BC4AEB">
        <w:rPr>
          <w:rFonts w:ascii="Times New Roman" w:hAnsi="Times New Roman"/>
          <w:b/>
          <w:sz w:val="24"/>
          <w:szCs w:val="24"/>
        </w:rPr>
        <w:t>Insurance quotes</w:t>
      </w:r>
    </w:p>
    <w:p w14:paraId="48864920" w14:textId="62B03268" w:rsidR="0098029A" w:rsidRDefault="0098029A" w:rsidP="00813457">
      <w:pPr>
        <w:spacing w:after="0" w:line="240" w:lineRule="auto"/>
        <w:rPr>
          <w:rFonts w:ascii="Times New Roman" w:hAnsi="Times New Roman"/>
          <w:b/>
          <w:sz w:val="24"/>
          <w:szCs w:val="24"/>
        </w:rPr>
      </w:pPr>
    </w:p>
    <w:p w14:paraId="1C8A9B32" w14:textId="04A71544" w:rsidR="0098029A" w:rsidRPr="00600CA6" w:rsidRDefault="0098029A" w:rsidP="0098029A">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Rodney Williams presented two insurance quotes for renter’s insurance for the office at 228 E. Marshall St. Farm Bureau Insurance agent Darren Foster was the lowest bidder with both policies being equal. Wayne Womack made a motion to undertake a policy with Foster and Farm Bureau Insurance. Robert Lewis seconded the motion and it passed, 6-0. </w:t>
      </w:r>
    </w:p>
    <w:p w14:paraId="414F6A7C" w14:textId="1EB4FB9A" w:rsidR="00B05DF6" w:rsidRDefault="00B05DF6" w:rsidP="00813457">
      <w:pPr>
        <w:spacing w:after="0" w:line="240" w:lineRule="auto"/>
        <w:rPr>
          <w:rFonts w:ascii="Times New Roman" w:hAnsi="Times New Roman"/>
          <w:b/>
          <w:sz w:val="24"/>
          <w:szCs w:val="24"/>
        </w:rPr>
      </w:pPr>
    </w:p>
    <w:p w14:paraId="202513A5" w14:textId="1C29954E" w:rsidR="00B05DF6" w:rsidRDefault="00B05DF6" w:rsidP="00813457">
      <w:pPr>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t>Discuss/Action: Capital Improvement Program presentation</w:t>
      </w:r>
    </w:p>
    <w:p w14:paraId="02518A23" w14:textId="0D2D080E" w:rsidR="009E1C87" w:rsidRDefault="009E1C87" w:rsidP="00813457">
      <w:pPr>
        <w:spacing w:after="0" w:line="240" w:lineRule="auto"/>
        <w:rPr>
          <w:rFonts w:ascii="Times New Roman" w:hAnsi="Times New Roman"/>
          <w:b/>
          <w:sz w:val="24"/>
          <w:szCs w:val="24"/>
        </w:rPr>
      </w:pPr>
    </w:p>
    <w:p w14:paraId="139AC26E" w14:textId="4894755C" w:rsidR="009E1C87" w:rsidRPr="00600CA6" w:rsidRDefault="009E1C87" w:rsidP="009E1C87">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Rodney Williams </w:t>
      </w:r>
      <w:r w:rsidR="00854C39">
        <w:rPr>
          <w:rFonts w:ascii="Times New Roman" w:hAnsi="Times New Roman"/>
          <w:b/>
          <w:color w:val="4F81BD" w:themeColor="accent1"/>
          <w:sz w:val="24"/>
          <w:szCs w:val="24"/>
        </w:rPr>
        <w:t xml:space="preserve">made </w:t>
      </w:r>
      <w:r w:rsidRPr="00600CA6">
        <w:rPr>
          <w:rFonts w:ascii="Times New Roman" w:hAnsi="Times New Roman"/>
          <w:b/>
          <w:color w:val="4F81BD" w:themeColor="accent1"/>
          <w:sz w:val="24"/>
          <w:szCs w:val="24"/>
        </w:rPr>
        <w:t xml:space="preserve">a PowerPoint presentation on parks improvements. This was part one of a two-part capital improvement program presentation with part two set for the August meeting. </w:t>
      </w:r>
      <w:r w:rsidR="00F26243">
        <w:rPr>
          <w:rFonts w:ascii="Times New Roman" w:hAnsi="Times New Roman"/>
          <w:b/>
          <w:color w:val="4F81BD" w:themeColor="accent1"/>
          <w:sz w:val="24"/>
          <w:szCs w:val="24"/>
        </w:rPr>
        <w:t xml:space="preserve">Williams stated that he will present the entire program presentation to the Van Alstyne City Council in September in accordance with VACDC bylaws. </w:t>
      </w:r>
    </w:p>
    <w:p w14:paraId="61747521" w14:textId="4BBE60E8" w:rsidR="000A65DE" w:rsidRDefault="000A65DE" w:rsidP="00813457">
      <w:pPr>
        <w:spacing w:after="0" w:line="240" w:lineRule="auto"/>
        <w:rPr>
          <w:rFonts w:ascii="Times New Roman" w:hAnsi="Times New Roman"/>
          <w:b/>
          <w:sz w:val="24"/>
          <w:szCs w:val="24"/>
        </w:rPr>
      </w:pPr>
    </w:p>
    <w:p w14:paraId="61989007" w14:textId="255A791C" w:rsidR="000A65DE" w:rsidRDefault="001D226D" w:rsidP="00813457">
      <w:pPr>
        <w:spacing w:after="0" w:line="240" w:lineRule="auto"/>
        <w:rPr>
          <w:rFonts w:ascii="Times New Roman" w:hAnsi="Times New Roman"/>
          <w:b/>
          <w:sz w:val="24"/>
          <w:szCs w:val="24"/>
        </w:rPr>
      </w:pPr>
      <w:r>
        <w:rPr>
          <w:rFonts w:ascii="Times New Roman" w:hAnsi="Times New Roman"/>
          <w:b/>
          <w:sz w:val="24"/>
          <w:szCs w:val="24"/>
        </w:rPr>
        <w:t>11</w:t>
      </w:r>
      <w:r w:rsidR="000A65DE">
        <w:rPr>
          <w:rFonts w:ascii="Times New Roman" w:hAnsi="Times New Roman"/>
          <w:b/>
          <w:sz w:val="24"/>
          <w:szCs w:val="24"/>
        </w:rPr>
        <w:t xml:space="preserve">. </w:t>
      </w:r>
      <w:r w:rsidR="000A65DE">
        <w:rPr>
          <w:rFonts w:ascii="Times New Roman" w:hAnsi="Times New Roman"/>
          <w:b/>
          <w:sz w:val="24"/>
          <w:szCs w:val="24"/>
        </w:rPr>
        <w:tab/>
        <w:t xml:space="preserve">Discuss/Action: </w:t>
      </w:r>
      <w:r w:rsidR="00BC4AEB">
        <w:rPr>
          <w:rFonts w:ascii="Times New Roman" w:hAnsi="Times New Roman"/>
          <w:b/>
          <w:sz w:val="24"/>
          <w:szCs w:val="24"/>
        </w:rPr>
        <w:t>FY 2018-19 budget</w:t>
      </w:r>
      <w:r w:rsidR="00B05DF6">
        <w:rPr>
          <w:rFonts w:ascii="Times New Roman" w:hAnsi="Times New Roman"/>
          <w:b/>
          <w:sz w:val="24"/>
          <w:szCs w:val="24"/>
        </w:rPr>
        <w:t xml:space="preserve"> </w:t>
      </w:r>
    </w:p>
    <w:p w14:paraId="1AE4F074" w14:textId="5BE95E57" w:rsidR="009E1C87" w:rsidRDefault="009E1C87" w:rsidP="00813457">
      <w:pPr>
        <w:spacing w:after="0" w:line="240" w:lineRule="auto"/>
        <w:rPr>
          <w:rFonts w:ascii="Times New Roman" w:hAnsi="Times New Roman"/>
          <w:b/>
          <w:sz w:val="24"/>
          <w:szCs w:val="24"/>
        </w:rPr>
      </w:pPr>
    </w:p>
    <w:p w14:paraId="22D52565" w14:textId="7CB82D96" w:rsidR="009E1C87" w:rsidRPr="00600CA6" w:rsidRDefault="009E1C87" w:rsidP="009E1C87">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lastRenderedPageBreak/>
        <w:t xml:space="preserve">Chris Dorak presented the proposed budget for FY 2018-19. Wayne Womack made a motion to approve with a second from Collin Flynn. The motion passed, 6-0. </w:t>
      </w:r>
    </w:p>
    <w:p w14:paraId="227D10FF" w14:textId="77777777" w:rsidR="00813457" w:rsidRDefault="00813457" w:rsidP="006905B1">
      <w:pPr>
        <w:spacing w:after="0" w:line="240" w:lineRule="auto"/>
        <w:ind w:left="720" w:hanging="720"/>
        <w:rPr>
          <w:rFonts w:ascii="Times New Roman" w:hAnsi="Times New Roman"/>
          <w:b/>
          <w:sz w:val="24"/>
          <w:szCs w:val="24"/>
        </w:rPr>
      </w:pPr>
    </w:p>
    <w:p w14:paraId="4A242FA1" w14:textId="2DB826A9" w:rsidR="006905B1" w:rsidRPr="00581F3A" w:rsidRDefault="001D226D" w:rsidP="006905B1">
      <w:pPr>
        <w:spacing w:after="0" w:line="240" w:lineRule="auto"/>
        <w:rPr>
          <w:rFonts w:ascii="Times New Roman" w:hAnsi="Times New Roman"/>
          <w:b/>
          <w:sz w:val="24"/>
          <w:szCs w:val="24"/>
        </w:rPr>
      </w:pPr>
      <w:r>
        <w:rPr>
          <w:rFonts w:ascii="Times New Roman" w:hAnsi="Times New Roman"/>
          <w:b/>
          <w:sz w:val="24"/>
          <w:szCs w:val="24"/>
        </w:rPr>
        <w:t>12</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65DBE208"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3F7B4CA9" w14:textId="480AA1B5" w:rsidR="001D226D" w:rsidRDefault="001D226D" w:rsidP="001D226D">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14:paraId="6F320542" w14:textId="6EC0834E" w:rsidR="00813457"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t>b</w:t>
      </w:r>
      <w:r w:rsidR="00813457">
        <w:rPr>
          <w:rFonts w:ascii="Times New Roman" w:hAnsi="Times New Roman"/>
          <w:b/>
          <w:sz w:val="24"/>
          <w:szCs w:val="24"/>
        </w:rPr>
        <w:t xml:space="preserve">. </w:t>
      </w:r>
      <w:r w:rsidR="00813457" w:rsidRPr="00217D56">
        <w:rPr>
          <w:rFonts w:ascii="Times New Roman" w:hAnsi="Times New Roman"/>
          <w:b/>
          <w:sz w:val="24"/>
          <w:szCs w:val="24"/>
        </w:rPr>
        <w:t>Sec. 551.087</w:t>
      </w:r>
      <w:r w:rsidR="00813457" w:rsidRPr="00217D56">
        <w:rPr>
          <w:b/>
        </w:rPr>
        <w:t xml:space="preserve"> - </w:t>
      </w:r>
      <w:r w:rsidR="00813457" w:rsidRPr="00217D56">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w:t>
      </w:r>
      <w:r w:rsidR="00813457">
        <w:rPr>
          <w:rFonts w:ascii="Times New Roman" w:hAnsi="Times New Roman"/>
          <w:b/>
          <w:sz w:val="24"/>
          <w:szCs w:val="24"/>
        </w:rPr>
        <w:t xml:space="preserve">Project Barley. </w:t>
      </w:r>
    </w:p>
    <w:p w14:paraId="7F11E66E" w14:textId="6C12392D" w:rsidR="008C4D6A" w:rsidRPr="00217D56"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t>c</w:t>
      </w:r>
      <w:r w:rsidR="008C4D6A">
        <w:rPr>
          <w:rFonts w:ascii="Times New Roman" w:hAnsi="Times New Roman"/>
          <w:b/>
          <w:sz w:val="24"/>
          <w:szCs w:val="24"/>
        </w:rPr>
        <w:t xml:space="preserve">. </w:t>
      </w:r>
      <w:r w:rsidR="005A74DB">
        <w:rPr>
          <w:rFonts w:ascii="Times New Roman" w:hAnsi="Times New Roman"/>
          <w:b/>
          <w:sz w:val="24"/>
          <w:szCs w:val="24"/>
        </w:rPr>
        <w:t xml:space="preserve">Sec. </w:t>
      </w:r>
      <w:r w:rsidR="001F49F6">
        <w:rPr>
          <w:rFonts w:ascii="Times New Roman" w:hAnsi="Times New Roman"/>
          <w:b/>
          <w:sz w:val="24"/>
          <w:szCs w:val="24"/>
        </w:rPr>
        <w:t xml:space="preserve">551.072 – to deliberate the purchase, exchange, lease, or value of real property if deliberation in an open meeting would have a detrimental effect on the position of the governmental body in negotiations with a third person. </w:t>
      </w:r>
    </w:p>
    <w:p w14:paraId="6D00A4FE" w14:textId="32C0B299" w:rsidR="00813457" w:rsidRDefault="001D226D" w:rsidP="00813457">
      <w:pPr>
        <w:spacing w:after="0" w:line="240" w:lineRule="auto"/>
        <w:ind w:left="720"/>
        <w:rPr>
          <w:rFonts w:ascii="Times New Roman" w:hAnsi="Times New Roman"/>
          <w:b/>
          <w:sz w:val="24"/>
          <w:szCs w:val="24"/>
        </w:rPr>
      </w:pPr>
      <w:r>
        <w:rPr>
          <w:rFonts w:ascii="Times New Roman" w:hAnsi="Times New Roman"/>
          <w:b/>
          <w:sz w:val="24"/>
          <w:szCs w:val="24"/>
        </w:rPr>
        <w:t>d</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153C6CBC" w14:textId="3EC31139" w:rsidR="006905B1" w:rsidRDefault="001D226D" w:rsidP="00C13D95">
      <w:pPr>
        <w:spacing w:after="0" w:line="240" w:lineRule="auto"/>
        <w:ind w:left="720" w:hanging="720"/>
        <w:rPr>
          <w:rFonts w:ascii="Times New Roman" w:hAnsi="Times New Roman"/>
          <w:b/>
          <w:sz w:val="24"/>
          <w:szCs w:val="24"/>
        </w:rPr>
      </w:pPr>
      <w:r>
        <w:rPr>
          <w:rFonts w:ascii="Times New Roman" w:hAnsi="Times New Roman"/>
          <w:b/>
          <w:sz w:val="24"/>
          <w:szCs w:val="24"/>
        </w:rPr>
        <w:t>13</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5C788029" w14:textId="15D9978A" w:rsidR="00D6092D" w:rsidRDefault="00D6092D" w:rsidP="00C13D95">
      <w:pPr>
        <w:spacing w:after="0" w:line="240" w:lineRule="auto"/>
        <w:ind w:left="720" w:hanging="720"/>
        <w:rPr>
          <w:rFonts w:ascii="Times New Roman" w:hAnsi="Times New Roman"/>
          <w:b/>
          <w:sz w:val="24"/>
          <w:szCs w:val="24"/>
        </w:rPr>
      </w:pPr>
    </w:p>
    <w:p w14:paraId="57973929" w14:textId="19525558" w:rsidR="00D6092D" w:rsidRPr="00600CA6" w:rsidRDefault="00D6092D" w:rsidP="00C13D95">
      <w:pPr>
        <w:spacing w:after="0" w:line="240" w:lineRule="auto"/>
        <w:ind w:left="720" w:hanging="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ab/>
        <w:t xml:space="preserve">There was no action taken as a result of the closed session. </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06A0DA8D" w:rsidR="00C13D95" w:rsidRDefault="001D226D"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63ED14EF" w14:textId="1948FA21" w:rsidR="00D6092D" w:rsidRDefault="00D6092D" w:rsidP="00C13D95">
      <w:pPr>
        <w:spacing w:after="0" w:line="240" w:lineRule="auto"/>
        <w:rPr>
          <w:rFonts w:ascii="Times New Roman" w:hAnsi="Times New Roman"/>
          <w:b/>
          <w:sz w:val="24"/>
          <w:szCs w:val="24"/>
        </w:rPr>
      </w:pPr>
    </w:p>
    <w:p w14:paraId="1FB08DA5" w14:textId="1DE31F12" w:rsidR="00D6092D" w:rsidRPr="00600CA6" w:rsidRDefault="00D6092D" w:rsidP="00C13D95">
      <w:pPr>
        <w:spacing w:after="0" w:line="240" w:lineRule="auto"/>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ab/>
        <w:t xml:space="preserve">There were no comments made. </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2D2BA9EA" w:rsidR="00C13D95" w:rsidRDefault="001D226D" w:rsidP="00C13D95">
      <w:pPr>
        <w:spacing w:after="0" w:line="240" w:lineRule="auto"/>
        <w:rPr>
          <w:rFonts w:ascii="Times New Roman" w:hAnsi="Times New Roman"/>
          <w:b/>
          <w:sz w:val="24"/>
          <w:szCs w:val="24"/>
        </w:rPr>
      </w:pPr>
      <w:r>
        <w:rPr>
          <w:rFonts w:ascii="Times New Roman" w:hAnsi="Times New Roman"/>
          <w:b/>
          <w:sz w:val="24"/>
          <w:szCs w:val="24"/>
        </w:rPr>
        <w:t>15</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7F224E92" w14:textId="622D2BB3" w:rsidR="00D6092D" w:rsidRDefault="00D6092D" w:rsidP="00C13D95">
      <w:pPr>
        <w:spacing w:after="0" w:line="240" w:lineRule="auto"/>
        <w:rPr>
          <w:rFonts w:ascii="Times New Roman" w:hAnsi="Times New Roman"/>
          <w:b/>
          <w:sz w:val="24"/>
          <w:szCs w:val="24"/>
        </w:rPr>
      </w:pPr>
    </w:p>
    <w:p w14:paraId="79F26B2F" w14:textId="14C561A7" w:rsidR="00D6092D" w:rsidRDefault="00D6092D" w:rsidP="00C13D95">
      <w:pPr>
        <w:spacing w:after="0" w:line="240" w:lineRule="auto"/>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ab/>
        <w:t xml:space="preserve">The meeting was adjourned at 9:15 p.m. </w:t>
      </w:r>
    </w:p>
    <w:p w14:paraId="733FFF88" w14:textId="793B09A0" w:rsidR="005D7CD0" w:rsidRDefault="005D7CD0" w:rsidP="00C13D95">
      <w:pPr>
        <w:spacing w:after="0" w:line="240" w:lineRule="auto"/>
        <w:rPr>
          <w:rFonts w:ascii="Times New Roman" w:hAnsi="Times New Roman"/>
          <w:b/>
          <w:color w:val="4F81BD" w:themeColor="accent1"/>
          <w:sz w:val="24"/>
          <w:szCs w:val="24"/>
        </w:rPr>
      </w:pPr>
    </w:p>
    <w:p w14:paraId="68ED3DD4" w14:textId="7069CDD9" w:rsidR="005D7CD0" w:rsidRDefault="005D7CD0" w:rsidP="00C13D95">
      <w:pPr>
        <w:spacing w:after="0" w:line="240" w:lineRule="auto"/>
        <w:rPr>
          <w:rFonts w:ascii="Times New Roman" w:hAnsi="Times New Roman"/>
          <w:b/>
          <w:color w:val="4F81BD" w:themeColor="accent1"/>
          <w:sz w:val="24"/>
          <w:szCs w:val="24"/>
        </w:rPr>
      </w:pPr>
    </w:p>
    <w:p w14:paraId="260AE3E3" w14:textId="3465A955" w:rsidR="005D7CD0" w:rsidRPr="005D7CD0" w:rsidRDefault="005D7CD0" w:rsidP="00C13D95">
      <w:pPr>
        <w:spacing w:after="0" w:line="240" w:lineRule="auto"/>
        <w:rPr>
          <w:rFonts w:ascii="Times New Roman" w:hAnsi="Times New Roman"/>
          <w:b/>
          <w:sz w:val="24"/>
          <w:szCs w:val="24"/>
        </w:rPr>
      </w:pPr>
      <w:r w:rsidRPr="005D7CD0">
        <w:rPr>
          <w:rFonts w:ascii="Times New Roman" w:hAnsi="Times New Roman"/>
          <w:b/>
          <w:sz w:val="24"/>
          <w:szCs w:val="24"/>
        </w:rPr>
        <w:t>Respectfully submitted by Rodney Williams</w:t>
      </w:r>
    </w:p>
    <w:p w14:paraId="3B1DE4A4" w14:textId="77777777" w:rsidR="005D7CD0" w:rsidRPr="00600CA6" w:rsidRDefault="005D7CD0" w:rsidP="00C13D95">
      <w:pPr>
        <w:spacing w:after="0" w:line="240" w:lineRule="auto"/>
        <w:rPr>
          <w:rFonts w:ascii="Times New Roman" w:hAnsi="Times New Roman"/>
          <w:b/>
          <w:color w:val="4F81BD" w:themeColor="accent1"/>
          <w:sz w:val="24"/>
          <w:szCs w:val="24"/>
        </w:rPr>
      </w:pPr>
    </w:p>
    <w:p w14:paraId="54BCB7E0"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A65DE"/>
    <w:rsid w:val="00153898"/>
    <w:rsid w:val="00153BF9"/>
    <w:rsid w:val="001703B6"/>
    <w:rsid w:val="001A4325"/>
    <w:rsid w:val="001D226D"/>
    <w:rsid w:val="001F49F6"/>
    <w:rsid w:val="002E61DF"/>
    <w:rsid w:val="002E77BC"/>
    <w:rsid w:val="002F4714"/>
    <w:rsid w:val="00306635"/>
    <w:rsid w:val="003274C4"/>
    <w:rsid w:val="004326C3"/>
    <w:rsid w:val="00483563"/>
    <w:rsid w:val="004A5FBE"/>
    <w:rsid w:val="004C2941"/>
    <w:rsid w:val="004F19C4"/>
    <w:rsid w:val="00525B59"/>
    <w:rsid w:val="0054559A"/>
    <w:rsid w:val="00581F3A"/>
    <w:rsid w:val="005A74DB"/>
    <w:rsid w:val="005C29BE"/>
    <w:rsid w:val="005D7CD0"/>
    <w:rsid w:val="00600CA6"/>
    <w:rsid w:val="006765BB"/>
    <w:rsid w:val="006905B1"/>
    <w:rsid w:val="0077365D"/>
    <w:rsid w:val="00813457"/>
    <w:rsid w:val="00854C39"/>
    <w:rsid w:val="00882737"/>
    <w:rsid w:val="00885236"/>
    <w:rsid w:val="0089592E"/>
    <w:rsid w:val="008B7EFF"/>
    <w:rsid w:val="008C4D6A"/>
    <w:rsid w:val="008F0B87"/>
    <w:rsid w:val="00924CCA"/>
    <w:rsid w:val="00950D93"/>
    <w:rsid w:val="0098029A"/>
    <w:rsid w:val="009A4894"/>
    <w:rsid w:val="009E1C87"/>
    <w:rsid w:val="00A2607A"/>
    <w:rsid w:val="00A33AD1"/>
    <w:rsid w:val="00A409C3"/>
    <w:rsid w:val="00B05DF6"/>
    <w:rsid w:val="00B24288"/>
    <w:rsid w:val="00B469BF"/>
    <w:rsid w:val="00B53804"/>
    <w:rsid w:val="00BC4AEB"/>
    <w:rsid w:val="00C13D95"/>
    <w:rsid w:val="00C2077F"/>
    <w:rsid w:val="00CD29F1"/>
    <w:rsid w:val="00D0335F"/>
    <w:rsid w:val="00D25F0F"/>
    <w:rsid w:val="00D40BCD"/>
    <w:rsid w:val="00D6092D"/>
    <w:rsid w:val="00D70921"/>
    <w:rsid w:val="00E519A8"/>
    <w:rsid w:val="00F10BBF"/>
    <w:rsid w:val="00F1598C"/>
    <w:rsid w:val="00F24F18"/>
    <w:rsid w:val="00F26243"/>
    <w:rsid w:val="00F34AF4"/>
    <w:rsid w:val="00F41742"/>
    <w:rsid w:val="00F62EC8"/>
    <w:rsid w:val="00FB0189"/>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18</cp:revision>
  <cp:lastPrinted>2018-07-13T20:12:00Z</cp:lastPrinted>
  <dcterms:created xsi:type="dcterms:W3CDTF">2018-07-13T15:14:00Z</dcterms:created>
  <dcterms:modified xsi:type="dcterms:W3CDTF">2018-08-10T18:27:00Z</dcterms:modified>
</cp:coreProperties>
</file>